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</w:t>
      </w:r>
      <w:r w:rsidR="00922F6D">
        <w:rPr>
          <w:rFonts w:ascii="Times New Roman" w:hAnsi="Times New Roman" w:cs="Times New Roman"/>
          <w:b/>
        </w:rPr>
        <w:t>6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25 января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D97B06" w:rsidRPr="00B40762" w:rsidTr="002C444F">
        <w:tc>
          <w:tcPr>
            <w:tcW w:w="567" w:type="dxa"/>
          </w:tcPr>
          <w:p w:rsidR="00D97B06" w:rsidRDefault="00D97B0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D97B06" w:rsidRPr="00F53A84" w:rsidRDefault="00D97B06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72308">
              <w:rPr>
                <w:rFonts w:ascii="Times New Roman" w:hAnsi="Times New Roman" w:cs="Times New Roman"/>
              </w:rPr>
              <w:t>Центр новых проектов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97B06" w:rsidRPr="00F53A84" w:rsidRDefault="00D97B06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D97B06" w:rsidRDefault="00D97B06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97B06" w:rsidRDefault="00D97B06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7B06" w:rsidRPr="00F53A84" w:rsidRDefault="00D97B06" w:rsidP="00FE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21.12</w:t>
            </w:r>
            <w:r w:rsidRPr="00DE3E2C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D97B06" w:rsidRPr="00B40762" w:rsidRDefault="00D97B06" w:rsidP="00D3036E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B72308">
              <w:rPr>
                <w:rFonts w:ascii="Times New Roman" w:hAnsi="Times New Roman" w:cs="Times New Roman"/>
              </w:rPr>
              <w:t>Центр новых проектов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D97B06" w:rsidRPr="00B40762" w:rsidRDefault="00D97B06" w:rsidP="00D3036E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B72308">
              <w:rPr>
                <w:rFonts w:ascii="Times New Roman" w:hAnsi="Times New Roman" w:cs="Times New Roman"/>
              </w:rPr>
              <w:t>Центр новых проектов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97B06" w:rsidRPr="00F43020" w:rsidRDefault="00D97B06" w:rsidP="00D3036E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3104C8" w:rsidRPr="00B40762" w:rsidTr="002C444F">
        <w:tc>
          <w:tcPr>
            <w:tcW w:w="567" w:type="dxa"/>
          </w:tcPr>
          <w:p w:rsidR="003104C8" w:rsidRDefault="003C5F6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3104C8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B72308">
              <w:rPr>
                <w:rFonts w:ascii="Times New Roman" w:hAnsi="Times New Roman" w:cs="Times New Roman"/>
              </w:rPr>
              <w:t>ИП Марчук А.П.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504709369600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8271D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955704"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955704">
              <w:rPr>
                <w:rFonts w:ascii="Times New Roman" w:hAnsi="Times New Roman"/>
                <w:b/>
              </w:rPr>
              <w:t>21.12</w:t>
            </w:r>
            <w:r w:rsidR="00955704" w:rsidRPr="00DE3E2C">
              <w:rPr>
                <w:rFonts w:ascii="Times New Roman" w:hAnsi="Times New Roman"/>
                <w:b/>
              </w:rPr>
              <w:t>.2022 г.</w:t>
            </w:r>
          </w:p>
        </w:tc>
        <w:tc>
          <w:tcPr>
            <w:tcW w:w="5245" w:type="dxa"/>
          </w:tcPr>
          <w:p w:rsidR="003104C8" w:rsidRPr="003104C8" w:rsidRDefault="00D97B06" w:rsidP="00D97B06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C3029">
              <w:rPr>
                <w:rFonts w:ascii="Times New Roman" w:hAnsi="Times New Roman" w:cs="Times New Roman"/>
              </w:rPr>
              <w:t>В связи с прекращением членства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308">
              <w:rPr>
                <w:rFonts w:ascii="Times New Roman" w:hAnsi="Times New Roman" w:cs="Times New Roman"/>
              </w:rPr>
              <w:t>ИП Марчук</w:t>
            </w:r>
            <w:r>
              <w:rPr>
                <w:rFonts w:ascii="Times New Roman" w:hAnsi="Times New Roman" w:cs="Times New Roman"/>
              </w:rPr>
              <w:t>а</w:t>
            </w:r>
            <w:r w:rsidRPr="00B72308">
              <w:rPr>
                <w:rFonts w:ascii="Times New Roman" w:hAnsi="Times New Roman" w:cs="Times New Roman"/>
              </w:rPr>
              <w:t xml:space="preserve"> А.П</w:t>
            </w:r>
            <w:r>
              <w:rPr>
                <w:rFonts w:ascii="Times New Roman" w:hAnsi="Times New Roman" w:cs="Times New Roman"/>
              </w:rPr>
              <w:t>.</w:t>
            </w:r>
            <w:r w:rsidRPr="001C3029">
              <w:rPr>
                <w:rFonts w:ascii="Times New Roman" w:hAnsi="Times New Roman" w:cs="Times New Roman"/>
              </w:rPr>
              <w:t xml:space="preserve"> в Ассоциации «Профессиональный альянс проектировщиков»  дисциплинарное производство по делу прекратить.</w:t>
            </w:r>
          </w:p>
        </w:tc>
      </w:tr>
      <w:tr w:rsidR="00D97B06" w:rsidRPr="00B40762" w:rsidTr="002C444F">
        <w:tc>
          <w:tcPr>
            <w:tcW w:w="567" w:type="dxa"/>
          </w:tcPr>
          <w:p w:rsidR="00D97B06" w:rsidRDefault="00D97B0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D97B06" w:rsidRDefault="00D97B06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D97B06" w:rsidRPr="00721753" w:rsidRDefault="00D97B06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bookmarkStart w:id="0" w:name="_GoBack"/>
            <w:r w:rsidRPr="00CD5CB1">
              <w:rPr>
                <w:rFonts w:ascii="Times New Roman" w:hAnsi="Times New Roman" w:cs="Times New Roman"/>
              </w:rPr>
              <w:t>7716245861</w:t>
            </w:r>
            <w:bookmarkEnd w:id="0"/>
          </w:p>
        </w:tc>
        <w:tc>
          <w:tcPr>
            <w:tcW w:w="1276" w:type="dxa"/>
          </w:tcPr>
          <w:p w:rsidR="00D97B06" w:rsidRDefault="00D97B06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D97B06" w:rsidRDefault="00D9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Pr="00631260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97B06" w:rsidRDefault="00D97B06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>, 21.12.2022 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D97B06" w:rsidRPr="006F715F" w:rsidRDefault="00D97B06" w:rsidP="00D3036E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28.02.2023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D97B06" w:rsidRPr="006F715F" w:rsidRDefault="00D97B06" w:rsidP="00D97B06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01.03.2023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97B06" w:rsidRPr="00B40762" w:rsidTr="002C444F">
        <w:tc>
          <w:tcPr>
            <w:tcW w:w="567" w:type="dxa"/>
          </w:tcPr>
          <w:p w:rsidR="00D97B06" w:rsidRDefault="00D97B0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D97B06" w:rsidRPr="00E915C5" w:rsidRDefault="00D97B0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97B06" w:rsidRDefault="00D97B0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97B06" w:rsidRDefault="00D97B06" w:rsidP="0095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21.12.2022 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97B06" w:rsidRPr="00F53A84" w:rsidRDefault="00D97B06" w:rsidP="00D3036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27.02.2023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D97B06" w:rsidRPr="003104C8" w:rsidRDefault="00D97B06" w:rsidP="00D97B06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01.03.2023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D97B06" w:rsidRPr="00B40762" w:rsidTr="002C444F">
        <w:tc>
          <w:tcPr>
            <w:tcW w:w="567" w:type="dxa"/>
          </w:tcPr>
          <w:p w:rsidR="00D97B06" w:rsidRDefault="00D97B0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7720824847</w:t>
            </w:r>
          </w:p>
        </w:tc>
        <w:tc>
          <w:tcPr>
            <w:tcW w:w="1276" w:type="dxa"/>
          </w:tcPr>
          <w:p w:rsidR="00D97B06" w:rsidRPr="00E915C5" w:rsidRDefault="00D97B0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97B06" w:rsidRDefault="00D97B0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97B06" w:rsidRDefault="00D9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21.12.2022 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97B06" w:rsidRPr="00F53A84" w:rsidRDefault="00D97B06" w:rsidP="00D3036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27.02.2023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D97B06" w:rsidRPr="003104C8" w:rsidRDefault="00D97B06" w:rsidP="00D3036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01.03.2023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6B4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AEAA-54F6-426A-9C59-949AE1F5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2023-01-25T12:34:00Z</cp:lastPrinted>
  <dcterms:created xsi:type="dcterms:W3CDTF">2023-01-17T07:09:00Z</dcterms:created>
  <dcterms:modified xsi:type="dcterms:W3CDTF">2023-01-25T14:58:00Z</dcterms:modified>
</cp:coreProperties>
</file>