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FE451C" w:rsidRPr="00F53A84">
        <w:rPr>
          <w:rFonts w:ascii="Times New Roman" w:hAnsi="Times New Roman" w:cs="Times New Roman"/>
          <w:b/>
        </w:rPr>
        <w:t>9</w:t>
      </w:r>
      <w:r w:rsidR="005106D1">
        <w:rPr>
          <w:rFonts w:ascii="Times New Roman" w:hAnsi="Times New Roman" w:cs="Times New Roman"/>
          <w:b/>
        </w:rPr>
        <w:t>8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9A248D" w:rsidRPr="00F53A84">
        <w:rPr>
          <w:rFonts w:ascii="Times New Roman" w:hAnsi="Times New Roman" w:cs="Times New Roman"/>
          <w:b/>
        </w:rPr>
        <w:t xml:space="preserve">  </w:t>
      </w:r>
      <w:r w:rsidR="005106D1">
        <w:rPr>
          <w:rFonts w:ascii="Times New Roman" w:hAnsi="Times New Roman" w:cs="Times New Roman"/>
          <w:b/>
        </w:rPr>
        <w:t xml:space="preserve">  17 августа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0E4D76" w:rsidRDefault="000F3F6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608F" w:rsidRPr="000E4D76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 w:cs="Times New Roman"/>
              </w:rPr>
              <w:t>ООО «КРОССФИЛД»</w:t>
            </w:r>
          </w:p>
          <w:p w:rsidR="009B608F" w:rsidRPr="000E4D76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 w:cs="Times New Roman"/>
              </w:rPr>
              <w:t>ИНН 7707802516</w:t>
            </w:r>
          </w:p>
        </w:tc>
        <w:tc>
          <w:tcPr>
            <w:tcW w:w="1276" w:type="dxa"/>
          </w:tcPr>
          <w:p w:rsidR="009B608F" w:rsidRPr="000E4D76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0E4D76" w:rsidRDefault="004D6A38" w:rsidP="00583332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0E4D76" w:rsidRDefault="00401BBA" w:rsidP="00401BBA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 w:rsidR="00D35E07" w:rsidRPr="000E4D76">
              <w:rPr>
                <w:rFonts w:ascii="Times New Roman" w:hAnsi="Times New Roman"/>
                <w:b/>
              </w:rPr>
              <w:t>, 06.07.2022 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0E4D76" w:rsidRDefault="007072E4" w:rsidP="007072E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«КРОССФИЛД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35E07" w:rsidRPr="00F53A84" w:rsidRDefault="007072E4" w:rsidP="007072E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  <w:tr w:rsidR="00FF1AD8" w:rsidRPr="00F53A84" w:rsidTr="002C444F">
        <w:tc>
          <w:tcPr>
            <w:tcW w:w="567" w:type="dxa"/>
          </w:tcPr>
          <w:p w:rsidR="00FF1AD8" w:rsidRPr="00726E16" w:rsidRDefault="000F3F6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FF1AD8" w:rsidRPr="00726E16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26E16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726E16">
              <w:rPr>
                <w:rFonts w:ascii="Times New Roman" w:hAnsi="Times New Roman" w:cs="Times New Roman"/>
              </w:rPr>
              <w:t xml:space="preserve"> В.Р.</w:t>
            </w:r>
          </w:p>
          <w:p w:rsidR="00FF1AD8" w:rsidRPr="00726E16" w:rsidRDefault="00FF1AD8" w:rsidP="00583332">
            <w:pPr>
              <w:ind w:right="54"/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FF1AD8" w:rsidRPr="00726E16" w:rsidRDefault="00FF1AD8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726E1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F1AD8" w:rsidRPr="00726E16" w:rsidRDefault="00FF1AD8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726E16" w:rsidRDefault="001756DD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 xml:space="preserve">    </w:t>
            </w:r>
            <w:r w:rsidR="00F50B8C" w:rsidRPr="00726E1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726E16" w:rsidRDefault="001756DD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/>
                <w:b/>
              </w:rPr>
              <w:t xml:space="preserve">    </w:t>
            </w:r>
            <w:r w:rsidR="00CA2DD0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</w:t>
            </w:r>
            <w:r w:rsidR="00CA2DD0">
              <w:rPr>
                <w:rFonts w:ascii="Times New Roman" w:hAnsi="Times New Roman"/>
                <w:b/>
              </w:rPr>
              <w:t>, 06.07.2022 г.</w:t>
            </w:r>
            <w:r w:rsidR="00CA2DD0"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 w:rsidR="00CA2D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4C6CF3" w:rsidRPr="00F53A84" w:rsidRDefault="00726E16" w:rsidP="007072E4">
            <w:pPr>
              <w:tabs>
                <w:tab w:val="left" w:pos="457"/>
                <w:tab w:val="left" w:pos="596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C3029">
              <w:rPr>
                <w:rFonts w:ascii="Times New Roman" w:hAnsi="Times New Roman" w:cs="Times New Roman"/>
              </w:rPr>
              <w:t xml:space="preserve">В связи с </w:t>
            </w:r>
            <w:r w:rsidR="007072E4">
              <w:rPr>
                <w:rFonts w:ascii="Times New Roman" w:hAnsi="Times New Roman" w:cs="Times New Roman"/>
              </w:rPr>
              <w:t xml:space="preserve">исключением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 w:rsidRPr="001C3029">
              <w:rPr>
                <w:rFonts w:ascii="Times New Roman" w:hAnsi="Times New Roman" w:cs="Times New Roman"/>
              </w:rPr>
              <w:t xml:space="preserve"> </w:t>
            </w:r>
            <w:r w:rsidR="007072E4">
              <w:rPr>
                <w:rFonts w:ascii="Times New Roman" w:hAnsi="Times New Roman" w:cs="Times New Roman"/>
              </w:rPr>
              <w:t>из</w:t>
            </w:r>
            <w:r w:rsidRPr="001C3029">
              <w:rPr>
                <w:rFonts w:ascii="Times New Roman" w:hAnsi="Times New Roman" w:cs="Times New Roman"/>
              </w:rPr>
              <w:t xml:space="preserve"> Ассоциации «Профессиональный альянс проектировщиков»  дисциплинарное производство по делу прекратить.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726E16" w:rsidRDefault="000F3F6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9B608F" w:rsidRPr="00726E16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>ООО «СКРИН СЕРВИС»</w:t>
            </w:r>
          </w:p>
          <w:p w:rsidR="009B608F" w:rsidRPr="00726E16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lastRenderedPageBreak/>
              <w:t>ИНН 7325147182</w:t>
            </w:r>
          </w:p>
        </w:tc>
        <w:tc>
          <w:tcPr>
            <w:tcW w:w="1276" w:type="dxa"/>
          </w:tcPr>
          <w:p w:rsidR="009B608F" w:rsidRPr="00726E16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726E16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Внеплановая, </w:t>
            </w:r>
            <w:r w:rsidRPr="00726E16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9B608F" w:rsidRPr="00726E16" w:rsidRDefault="004D6A38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lastRenderedPageBreak/>
              <w:t xml:space="preserve">    Нарушение п. 5.4 Устава Ассоциации «Профессиональный альянс проектировщиков», п. 1.5 </w:t>
            </w:r>
            <w:r w:rsidRPr="00726E16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F50B8C" w:rsidRPr="00726E16" w:rsidRDefault="001756DD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 w:cs="Times New Roman"/>
              </w:rPr>
              <w:t xml:space="preserve">    </w:t>
            </w:r>
            <w:r w:rsidR="00F50B8C" w:rsidRPr="00726E1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401BBA" w:rsidRPr="00726E16" w:rsidRDefault="001756DD" w:rsidP="00583332">
            <w:pPr>
              <w:rPr>
                <w:rFonts w:ascii="Times New Roman" w:hAnsi="Times New Roman" w:cs="Times New Roman"/>
              </w:rPr>
            </w:pPr>
            <w:r w:rsidRPr="00726E16">
              <w:rPr>
                <w:rFonts w:ascii="Times New Roman" w:hAnsi="Times New Roman"/>
                <w:b/>
              </w:rPr>
              <w:t xml:space="preserve">    </w:t>
            </w:r>
            <w:r w:rsidR="00CA2DD0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</w:t>
            </w:r>
            <w:r w:rsidR="00CA2DD0">
              <w:rPr>
                <w:rFonts w:ascii="Times New Roman" w:hAnsi="Times New Roman"/>
                <w:b/>
              </w:rPr>
              <w:t>, 06.07.2022 г.</w:t>
            </w:r>
            <w:r w:rsidR="00CA2DD0"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 w:rsidR="00401BBA" w:rsidRPr="00726E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22EA5" w:rsidRPr="00F53A84" w:rsidRDefault="00726E16" w:rsidP="007072E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1C3029">
              <w:rPr>
                <w:rFonts w:ascii="Times New Roman" w:hAnsi="Times New Roman" w:cs="Times New Roman"/>
              </w:rPr>
              <w:lastRenderedPageBreak/>
              <w:t xml:space="preserve">В связи с </w:t>
            </w:r>
            <w:r w:rsidR="007072E4">
              <w:rPr>
                <w:rFonts w:ascii="Times New Roman" w:hAnsi="Times New Roman" w:cs="Times New Roman"/>
              </w:rPr>
              <w:t>исключением</w:t>
            </w:r>
            <w:r w:rsidRPr="001C3029">
              <w:rPr>
                <w:rFonts w:ascii="Times New Roman" w:hAnsi="Times New Roman" w:cs="Times New Roman"/>
              </w:rPr>
              <w:t xml:space="preserve"> ООО «</w:t>
            </w:r>
            <w:r w:rsidRPr="00726E16">
              <w:rPr>
                <w:rFonts w:ascii="Times New Roman" w:hAnsi="Times New Roman" w:cs="Times New Roman"/>
              </w:rPr>
              <w:t>СКРИН СЕРВИС</w:t>
            </w:r>
            <w:r w:rsidRPr="001C3029">
              <w:rPr>
                <w:rFonts w:ascii="Times New Roman" w:hAnsi="Times New Roman" w:cs="Times New Roman"/>
              </w:rPr>
              <w:t xml:space="preserve">» </w:t>
            </w:r>
            <w:r w:rsidR="007072E4">
              <w:rPr>
                <w:rFonts w:ascii="Times New Roman" w:hAnsi="Times New Roman" w:cs="Times New Roman"/>
              </w:rPr>
              <w:t>из</w:t>
            </w:r>
            <w:r w:rsidRPr="001C3029">
              <w:rPr>
                <w:rFonts w:ascii="Times New Roman" w:hAnsi="Times New Roman" w:cs="Times New Roman"/>
              </w:rPr>
              <w:t xml:space="preserve"> Ассоциации «Профессиональный альянс </w:t>
            </w:r>
            <w:r w:rsidRPr="001C3029">
              <w:rPr>
                <w:rFonts w:ascii="Times New Roman" w:hAnsi="Times New Roman" w:cs="Times New Roman"/>
              </w:rPr>
              <w:lastRenderedPageBreak/>
              <w:t>проектировщиков»  дисциплинарное производство по делу прекратить.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«ПЦЭСТ»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7719180997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F53A84" w:rsidRDefault="007072E4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ПЦЭСТ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7072E4" w:rsidRPr="00F53A84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«ПЦЭСТ»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F53A84" w:rsidRDefault="007072E4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Детектор Системс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7072E4" w:rsidRPr="00F53A84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«Детектор Системс»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AC3654" w:rsidRPr="00F53A84" w:rsidTr="002C444F">
        <w:tc>
          <w:tcPr>
            <w:tcW w:w="567" w:type="dxa"/>
          </w:tcPr>
          <w:p w:rsidR="00AC3654" w:rsidRPr="00AC3654" w:rsidRDefault="00AC365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65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ООО «СК-68»</w:t>
            </w:r>
          </w:p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AC3654" w:rsidRPr="00AC3654" w:rsidRDefault="00AC365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AC365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C3654" w:rsidRPr="00AC3654" w:rsidRDefault="00AC3654" w:rsidP="00583332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AC3654" w:rsidRPr="00AC3654" w:rsidRDefault="00AC3654" w:rsidP="003A6FD6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06.07.2022 г.</w:t>
            </w:r>
          </w:p>
        </w:tc>
        <w:tc>
          <w:tcPr>
            <w:tcW w:w="5245" w:type="dxa"/>
          </w:tcPr>
          <w:p w:rsidR="00AC3654" w:rsidRPr="00AC3654" w:rsidRDefault="00AC3654" w:rsidP="00151786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3654">
              <w:rPr>
                <w:rFonts w:ascii="Times New Roman" w:hAnsi="Times New Roman" w:cs="Times New Roman"/>
              </w:rPr>
              <w:t xml:space="preserve">СК-68»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17.08</w:t>
            </w:r>
            <w:r w:rsidRPr="00AC3654">
              <w:rPr>
                <w:rFonts w:ascii="Times New Roman" w:hAnsi="Times New Roman" w:cs="Times New Roman"/>
                <w:color w:val="000000"/>
              </w:rPr>
              <w:t xml:space="preserve">.2022 г. по </w:t>
            </w:r>
            <w:r>
              <w:rPr>
                <w:rFonts w:ascii="Times New Roman" w:hAnsi="Times New Roman" w:cs="Times New Roman"/>
                <w:color w:val="000000"/>
              </w:rPr>
              <w:t>20.09</w:t>
            </w:r>
            <w:r w:rsidRPr="00AC3654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AC3654" w:rsidRPr="00F43020" w:rsidRDefault="00AC3654" w:rsidP="00AC365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 «</w:t>
            </w:r>
            <w:r w:rsidRPr="00AC3654">
              <w:rPr>
                <w:rFonts w:ascii="Times New Roman" w:hAnsi="Times New Roman" w:cs="Times New Roman"/>
              </w:rPr>
              <w:t xml:space="preserve">СК-68»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AC3654">
              <w:rPr>
                <w:rFonts w:ascii="Times New Roman" w:hAnsi="Times New Roman" w:cs="Times New Roman"/>
              </w:rPr>
              <w:t>.2022 г.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F53A84" w:rsidRDefault="007072E4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7072E4" w:rsidRPr="00F53A84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«НПП СГТ»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9B608F" w:rsidRPr="00F53A84" w:rsidTr="002C444F">
        <w:tc>
          <w:tcPr>
            <w:tcW w:w="567" w:type="dxa"/>
          </w:tcPr>
          <w:p w:rsidR="009B608F" w:rsidRPr="00F53A84" w:rsidRDefault="000F3F6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Сервис"</w:t>
            </w:r>
          </w:p>
          <w:p w:rsidR="009B608F" w:rsidRPr="00F53A84" w:rsidRDefault="009B608F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9B608F" w:rsidRPr="00F53A84" w:rsidRDefault="009B608F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B608F" w:rsidRPr="00F53A84" w:rsidRDefault="004D6A38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01BBA" w:rsidRPr="00F53A84" w:rsidRDefault="001756DD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35E07" w:rsidRPr="00F53A84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31.05.2022 г.</w:t>
            </w:r>
            <w:r w:rsidR="00D35E07">
              <w:rPr>
                <w:rFonts w:ascii="Times New Roman" w:hAnsi="Times New Roman"/>
                <w:b/>
              </w:rPr>
              <w:t>, 06.07.2022 г.</w:t>
            </w:r>
            <w:r w:rsidR="00D35E07"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 w:rsidR="00401BBA" w:rsidRPr="00F53A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7072E4" w:rsidRPr="00F53A84" w:rsidRDefault="007072E4" w:rsidP="007072E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Сервис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225FD3" w:rsidRPr="00F53A84" w:rsidRDefault="007072E4" w:rsidP="007072E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«Техника»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F53A84" w:rsidRDefault="007072E4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8570E6" w:rsidRPr="00F53A84">
              <w:rPr>
                <w:rFonts w:ascii="Times New Roman" w:hAnsi="Times New Roman" w:cs="Times New Roman"/>
              </w:rPr>
              <w:t>Техника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7072E4" w:rsidRPr="00F53A84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="008570E6" w:rsidRPr="00F53A84">
              <w:rPr>
                <w:rFonts w:ascii="Times New Roman" w:hAnsi="Times New Roman" w:cs="Times New Roman"/>
              </w:rPr>
              <w:t>Техника</w:t>
            </w:r>
            <w:r w:rsidRPr="00F53A84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</w:t>
            </w:r>
            <w:r w:rsidRPr="00F53A84">
              <w:rPr>
                <w:rFonts w:ascii="Times New Roman" w:hAnsi="Times New Roman" w:cs="Times New Roman"/>
              </w:rPr>
              <w:lastRenderedPageBreak/>
              <w:t xml:space="preserve">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7072E4" w:rsidRPr="00F53A84" w:rsidRDefault="007072E4" w:rsidP="00151786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7072E4" w:rsidRPr="00F53A84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«СКП»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AC3654" w:rsidRPr="00F53A84" w:rsidTr="002C444F">
        <w:tc>
          <w:tcPr>
            <w:tcW w:w="567" w:type="dxa"/>
          </w:tcPr>
          <w:p w:rsidR="00AC3654" w:rsidRPr="00F53A84" w:rsidRDefault="00AC365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AC3654" w:rsidRPr="00F53A8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«СК-68»</w:t>
            </w:r>
          </w:p>
          <w:p w:rsidR="00AC3654" w:rsidRPr="00F53A8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AC3654" w:rsidRPr="00F53A84" w:rsidRDefault="00AC365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AC3654" w:rsidRPr="00F53A84" w:rsidRDefault="00AC365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AC3654" w:rsidRPr="00F53A84" w:rsidRDefault="00AC365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</w:t>
            </w:r>
            <w:r w:rsidRPr="00F53A84">
              <w:rPr>
                <w:rFonts w:ascii="Times New Roman" w:hAnsi="Times New Roman"/>
                <w:b/>
              </w:rPr>
              <w:lastRenderedPageBreak/>
              <w:t xml:space="preserve">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06.07.2022 г</w:t>
            </w:r>
            <w:r w:rsidRPr="00F53A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AC3654" w:rsidRPr="00AC3654" w:rsidRDefault="00AC3654" w:rsidP="00151786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3654">
              <w:rPr>
                <w:rFonts w:ascii="Times New Roman" w:hAnsi="Times New Roman" w:cs="Times New Roman"/>
              </w:rPr>
              <w:t xml:space="preserve">СК-68»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17.08</w:t>
            </w:r>
            <w:r w:rsidRPr="00AC3654">
              <w:rPr>
                <w:rFonts w:ascii="Times New Roman" w:hAnsi="Times New Roman" w:cs="Times New Roman"/>
                <w:color w:val="000000"/>
              </w:rPr>
              <w:t xml:space="preserve">.2022 г. по </w:t>
            </w:r>
            <w:r>
              <w:rPr>
                <w:rFonts w:ascii="Times New Roman" w:hAnsi="Times New Roman" w:cs="Times New Roman"/>
                <w:color w:val="000000"/>
              </w:rPr>
              <w:t>20.09</w:t>
            </w:r>
            <w:r w:rsidRPr="00AC3654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AC3654" w:rsidRPr="00F43020" w:rsidRDefault="00AC3654" w:rsidP="00151786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 «</w:t>
            </w:r>
            <w:r w:rsidRPr="00AC3654">
              <w:rPr>
                <w:rFonts w:ascii="Times New Roman" w:hAnsi="Times New Roman" w:cs="Times New Roman"/>
              </w:rPr>
              <w:t xml:space="preserve">СК-68» нарушений, послуживших основанием для приостановления права осуществлять подготовку проектной </w:t>
            </w:r>
            <w:r w:rsidRPr="00AC3654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AC3654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«СКП»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проверки: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"НПП СГТ"</w:t>
            </w:r>
          </w:p>
          <w:p w:rsidR="008570E6" w:rsidRPr="00F53A84" w:rsidRDefault="008570E6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7734737908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F53A84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53A8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20.09</w:t>
            </w:r>
            <w:r w:rsidRPr="00F53A84">
              <w:rPr>
                <w:rFonts w:ascii="Times New Roman" w:hAnsi="Times New Roman"/>
              </w:rPr>
              <w:t>.2022 г.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«НПП СГТ»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F53A84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B40762" w:rsidTr="002C444F">
        <w:tc>
          <w:tcPr>
            <w:tcW w:w="567" w:type="dxa"/>
          </w:tcPr>
          <w:p w:rsidR="008570E6" w:rsidRPr="00F53A84" w:rsidRDefault="008570E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8570E6" w:rsidRPr="00F53A84" w:rsidRDefault="008570E6" w:rsidP="00A60E6A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570E6" w:rsidRPr="00F53A84" w:rsidRDefault="008570E6" w:rsidP="00A60E6A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7743571215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проверки: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    - отсутствуют копии должностных инструкций.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31.05.2022 г.</w:t>
            </w:r>
            <w:r>
              <w:rPr>
                <w:rFonts w:ascii="Times New Roman" w:hAnsi="Times New Roman"/>
                <w:b/>
              </w:rPr>
              <w:t>, 06.07.2022 г.</w:t>
            </w:r>
            <w:r w:rsidRPr="00F53A8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8570E6" w:rsidRPr="00F53A84" w:rsidRDefault="008570E6" w:rsidP="00151786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8570E6" w:rsidRPr="00F53A84" w:rsidRDefault="008570E6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F53A8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46643F" w:rsidRPr="00B40762" w:rsidTr="002C444F">
        <w:tc>
          <w:tcPr>
            <w:tcW w:w="567" w:type="dxa"/>
          </w:tcPr>
          <w:p w:rsidR="0046643F" w:rsidRPr="00F53A84" w:rsidRDefault="000F3F6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46643F" w:rsidRPr="00F53A84" w:rsidRDefault="0046643F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46643F">
              <w:rPr>
                <w:rFonts w:ascii="Times New Roman" w:hAnsi="Times New Roman" w:cs="Times New Roman"/>
              </w:rPr>
              <w:t>ОРБИТАЛ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46643F" w:rsidRPr="00F53A84" w:rsidRDefault="0046643F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46643F">
              <w:rPr>
                <w:rFonts w:ascii="Times New Roman" w:hAnsi="Times New Roman" w:cs="Times New Roman"/>
              </w:rPr>
              <w:t>7716590949</w:t>
            </w:r>
          </w:p>
        </w:tc>
        <w:tc>
          <w:tcPr>
            <w:tcW w:w="1276" w:type="dxa"/>
          </w:tcPr>
          <w:p w:rsidR="0046643F" w:rsidRPr="00F53A84" w:rsidRDefault="00AC1A30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6643F" w:rsidRPr="00F53A84" w:rsidRDefault="00FB5FAF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C1A30"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072E4" w:rsidRPr="00B40762" w:rsidRDefault="007072E4" w:rsidP="007072E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46643F">
              <w:rPr>
                <w:rFonts w:ascii="Times New Roman" w:hAnsi="Times New Roman" w:cs="Times New Roman"/>
              </w:rPr>
              <w:t>ОРБИТАЛ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19.09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46643F" w:rsidRPr="00F53A84" w:rsidRDefault="007072E4" w:rsidP="007072E4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46643F">
              <w:rPr>
                <w:rFonts w:ascii="Times New Roman" w:hAnsi="Times New Roman" w:cs="Times New Roman"/>
              </w:rPr>
              <w:t>ОРБИТАЛ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072E4" w:rsidRPr="00B40762" w:rsidTr="002C444F">
        <w:tc>
          <w:tcPr>
            <w:tcW w:w="567" w:type="dxa"/>
          </w:tcPr>
          <w:p w:rsidR="007072E4" w:rsidRPr="00F53A84" w:rsidRDefault="007072E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7072E4" w:rsidRPr="00F53A84" w:rsidRDefault="007072E4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«РУБИН»</w:t>
            </w:r>
          </w:p>
          <w:p w:rsidR="007072E4" w:rsidRPr="00F53A84" w:rsidRDefault="007072E4" w:rsidP="0046643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072E4" w:rsidRDefault="007072E4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</w:t>
            </w:r>
            <w:r>
              <w:rPr>
                <w:rFonts w:ascii="Times New Roman" w:hAnsi="Times New Roman" w:cs="Times New Roman"/>
              </w:rPr>
              <w:t xml:space="preserve"> о проведении плановой проверки: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отсутствуют сведения о работниках, актуальных на дату проверки.</w:t>
            </w:r>
          </w:p>
        </w:tc>
        <w:tc>
          <w:tcPr>
            <w:tcW w:w="5245" w:type="dxa"/>
          </w:tcPr>
          <w:p w:rsidR="007072E4" w:rsidRPr="00B40762" w:rsidRDefault="007072E4" w:rsidP="0015178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53A84">
              <w:rPr>
                <w:rFonts w:ascii="Times New Roman" w:hAnsi="Times New Roman" w:cs="Times New Roman"/>
              </w:rPr>
              <w:t>РУБИН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19.09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7072E4" w:rsidRPr="00F53A84" w:rsidRDefault="007072E4" w:rsidP="00151786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0762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53A84">
              <w:rPr>
                <w:rFonts w:ascii="Times New Roman" w:hAnsi="Times New Roman" w:cs="Times New Roman"/>
              </w:rPr>
              <w:t>РУБИН</w:t>
            </w:r>
            <w:r w:rsidRPr="00B40762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21.09</w:t>
            </w:r>
            <w:r w:rsidRPr="00B40762">
              <w:rPr>
                <w:rFonts w:ascii="Times New Roman" w:hAnsi="Times New Roman" w:cs="Times New Roman"/>
              </w:rPr>
              <w:t>.2022</w:t>
            </w:r>
            <w:r w:rsidRPr="00B40762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E4D7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4D76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533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8E28-D8F0-486A-B80D-8176679D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2022-08-17T11:16:00Z</cp:lastPrinted>
  <dcterms:created xsi:type="dcterms:W3CDTF">2022-07-12T10:26:00Z</dcterms:created>
  <dcterms:modified xsi:type="dcterms:W3CDTF">2022-08-19T07:13:00Z</dcterms:modified>
</cp:coreProperties>
</file>