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A1" w:rsidRPr="00D36985" w:rsidRDefault="008948A1" w:rsidP="008948A1">
      <w:pPr>
        <w:spacing w:after="0" w:line="360" w:lineRule="auto"/>
        <w:rPr>
          <w:b/>
          <w:sz w:val="20"/>
          <w:szCs w:val="20"/>
        </w:rPr>
      </w:pPr>
      <w:r w:rsidRPr="008E7D83">
        <w:rPr>
          <w:rFonts w:ascii="Cambria" w:hAnsi="Cambria" w:cs="Arial"/>
          <w:b/>
          <w:bCs/>
          <w:sz w:val="24"/>
          <w:szCs w:val="24"/>
        </w:rPr>
        <w:t xml:space="preserve">                                                                           </w:t>
      </w:r>
      <w:r w:rsidRPr="00D36985">
        <w:rPr>
          <w:b/>
          <w:sz w:val="20"/>
          <w:szCs w:val="20"/>
        </w:rPr>
        <w:t>ОПИСЬ ДОКУМЕНТОВ,</w:t>
      </w:r>
    </w:p>
    <w:p w:rsidR="00A228A1" w:rsidRDefault="00A228A1" w:rsidP="00A228A1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175260</wp:posOffset>
                </wp:positionV>
                <wp:extent cx="3075305" cy="133985"/>
                <wp:effectExtent l="3810" t="381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8554E" w:rsidRDefault="008948A1" w:rsidP="008948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A8554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На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именование организации Заявителя)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8pt;margin-top:13.8pt;width:242.15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" filled="f" stroked="f">
                <v:textbox inset=".5mm,0,.5mm,0">
                  <w:txbxContent>
                    <w:p w:rsidR="008948A1" w:rsidRPr="00A8554E" w:rsidRDefault="008948A1" w:rsidP="008948A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 w:rsidRPr="00A8554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На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именование организации Заявителя)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948A1" w:rsidRPr="00D36985">
        <w:rPr>
          <w:b/>
          <w:sz w:val="20"/>
          <w:szCs w:val="20"/>
        </w:rPr>
        <w:t>переданных  _</w:t>
      </w:r>
      <w:proofErr w:type="gramEnd"/>
      <w:r w:rsidR="008948A1" w:rsidRPr="00D36985">
        <w:rPr>
          <w:b/>
          <w:sz w:val="20"/>
          <w:szCs w:val="20"/>
        </w:rPr>
        <w:t>____________________</w:t>
      </w:r>
      <w:r>
        <w:rPr>
          <w:b/>
          <w:sz w:val="20"/>
          <w:szCs w:val="20"/>
        </w:rPr>
        <w:t xml:space="preserve">________________________  в  </w:t>
      </w:r>
      <w:r w:rsidR="008948A1" w:rsidRPr="00D36985">
        <w:rPr>
          <w:b/>
          <w:sz w:val="20"/>
          <w:szCs w:val="20"/>
        </w:rPr>
        <w:t xml:space="preserve"> </w:t>
      </w:r>
      <w:r w:rsidR="00EB105B">
        <w:rPr>
          <w:b/>
          <w:sz w:val="20"/>
          <w:szCs w:val="20"/>
        </w:rPr>
        <w:t>Союз</w:t>
      </w:r>
      <w:r w:rsidR="008948A1" w:rsidRPr="00D36985">
        <w:rPr>
          <w:b/>
          <w:sz w:val="20"/>
          <w:szCs w:val="20"/>
        </w:rPr>
        <w:t xml:space="preserve">  « Национальная организация</w:t>
      </w:r>
    </w:p>
    <w:p w:rsidR="00A228A1" w:rsidRDefault="00A228A1" w:rsidP="00A228A1">
      <w:pPr>
        <w:spacing w:after="0"/>
        <w:jc w:val="center"/>
        <w:rPr>
          <w:b/>
          <w:sz w:val="20"/>
          <w:szCs w:val="20"/>
        </w:rPr>
      </w:pPr>
    </w:p>
    <w:p w:rsidR="008948A1" w:rsidRDefault="008948A1" w:rsidP="00A228A1">
      <w:pPr>
        <w:spacing w:after="0"/>
        <w:jc w:val="center"/>
        <w:rPr>
          <w:b/>
          <w:sz w:val="20"/>
          <w:szCs w:val="20"/>
        </w:rPr>
      </w:pPr>
      <w:r w:rsidRPr="00D36985">
        <w:rPr>
          <w:b/>
          <w:sz w:val="20"/>
          <w:szCs w:val="20"/>
        </w:rPr>
        <w:t xml:space="preserve"> </w:t>
      </w:r>
      <w:r w:rsidR="00833305">
        <w:rPr>
          <w:b/>
          <w:sz w:val="20"/>
          <w:szCs w:val="20"/>
        </w:rPr>
        <w:t>проектировщиков</w:t>
      </w:r>
      <w:r w:rsidRPr="00D36985">
        <w:rPr>
          <w:b/>
          <w:sz w:val="20"/>
          <w:szCs w:val="20"/>
        </w:rPr>
        <w:t>»</w:t>
      </w:r>
    </w:p>
    <w:p w:rsidR="00A228A1" w:rsidRPr="00D36985" w:rsidRDefault="00A228A1" w:rsidP="0012186D">
      <w:pPr>
        <w:spacing w:after="0" w:line="360" w:lineRule="auto"/>
        <w:rPr>
          <w:b/>
          <w:sz w:val="20"/>
          <w:szCs w:val="20"/>
        </w:rPr>
      </w:pPr>
    </w:p>
    <w:tbl>
      <w:tblPr>
        <w:tblW w:w="11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8297"/>
        <w:gridCol w:w="2139"/>
      </w:tblGrid>
      <w:tr w:rsidR="008948A1" w:rsidRPr="00F76637" w:rsidTr="002E1ACE">
        <w:trPr>
          <w:trHeight w:val="531"/>
          <w:jc w:val="center"/>
        </w:trPr>
        <w:tc>
          <w:tcPr>
            <w:tcW w:w="817" w:type="dxa"/>
            <w:vAlign w:val="center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37">
              <w:rPr>
                <w:rFonts w:ascii="Arial" w:hAnsi="Arial" w:cs="Arial"/>
                <w:b/>
                <w:sz w:val="20"/>
                <w:szCs w:val="20"/>
              </w:rPr>
              <w:t>№№ п/п</w:t>
            </w:r>
          </w:p>
        </w:tc>
        <w:tc>
          <w:tcPr>
            <w:tcW w:w="8297" w:type="dxa"/>
            <w:vAlign w:val="center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37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139" w:type="dxa"/>
            <w:vAlign w:val="center"/>
          </w:tcPr>
          <w:p w:rsidR="008948A1" w:rsidRPr="00F76637" w:rsidRDefault="008948A1" w:rsidP="00590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37">
              <w:rPr>
                <w:rFonts w:ascii="Arial" w:hAnsi="Arial" w:cs="Arial"/>
                <w:b/>
                <w:sz w:val="20"/>
                <w:szCs w:val="20"/>
              </w:rPr>
              <w:t>Количество документов</w:t>
            </w:r>
          </w:p>
        </w:tc>
      </w:tr>
      <w:tr w:rsidR="008948A1" w:rsidRPr="00F76637" w:rsidTr="002E1ACE">
        <w:trPr>
          <w:trHeight w:val="59"/>
          <w:jc w:val="center"/>
        </w:trPr>
        <w:tc>
          <w:tcPr>
            <w:tcW w:w="817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3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7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3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63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948A1" w:rsidRPr="00F76637" w:rsidTr="002E1ACE">
        <w:trPr>
          <w:jc w:val="center"/>
        </w:trPr>
        <w:tc>
          <w:tcPr>
            <w:tcW w:w="817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7" w:type="dxa"/>
          </w:tcPr>
          <w:p w:rsidR="008948A1" w:rsidRPr="004266EB" w:rsidRDefault="0059569B" w:rsidP="00833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" w:history="1">
              <w:r w:rsidR="008948A1" w:rsidRPr="004266EB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Заявление о приеме в члены саморегулируемой организации</w:t>
              </w:r>
            </w:hyperlink>
            <w:r w:rsidR="0083330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8948A1" w:rsidRPr="00F76637" w:rsidRDefault="008948A1" w:rsidP="002E1ACE">
            <w:pPr>
              <w:spacing w:after="0" w:line="240" w:lineRule="auto"/>
              <w:ind w:right="27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69B" w:rsidRPr="00F76637" w:rsidTr="002E1ACE">
        <w:trPr>
          <w:trHeight w:val="300"/>
          <w:jc w:val="center"/>
        </w:trPr>
        <w:tc>
          <w:tcPr>
            <w:tcW w:w="817" w:type="dxa"/>
          </w:tcPr>
          <w:p w:rsidR="0059569B" w:rsidRPr="00F76637" w:rsidRDefault="0059569B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7" w:type="dxa"/>
          </w:tcPr>
          <w:p w:rsidR="0059569B" w:rsidRPr="0059569B" w:rsidRDefault="0059569B" w:rsidP="002E1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69B">
              <w:rPr>
                <w:rFonts w:ascii="Times New Roman" w:hAnsi="Times New Roman"/>
                <w:sz w:val="20"/>
                <w:szCs w:val="20"/>
              </w:rPr>
              <w:t>Договор страхования гражданской ответственности.</w:t>
            </w:r>
            <w:bookmarkStart w:id="0" w:name="_GoBack"/>
            <w:bookmarkEnd w:id="0"/>
          </w:p>
        </w:tc>
        <w:tc>
          <w:tcPr>
            <w:tcW w:w="2139" w:type="dxa"/>
          </w:tcPr>
          <w:p w:rsidR="0059569B" w:rsidRPr="00F76637" w:rsidRDefault="0059569B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8A1" w:rsidRPr="00F76637" w:rsidTr="002E1ACE">
        <w:trPr>
          <w:trHeight w:val="300"/>
          <w:jc w:val="center"/>
        </w:trPr>
        <w:tc>
          <w:tcPr>
            <w:tcW w:w="817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7" w:type="dxa"/>
          </w:tcPr>
          <w:p w:rsidR="008948A1" w:rsidRPr="004266EB" w:rsidRDefault="0059569B" w:rsidP="002E1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" w:tgtFrame="page" w:tooltip="Начинает скачивание файла" w:history="1">
              <w:r w:rsidR="002E1ACE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Копия</w:t>
              </w:r>
            </w:hyperlink>
            <w:r w:rsidR="002E1ACE">
              <w:rPr>
                <w:rStyle w:val="a3"/>
                <w:rFonts w:ascii="Times New Roman" w:hAnsi="Times New Roman"/>
                <w:color w:val="000000"/>
                <w:sz w:val="20"/>
                <w:szCs w:val="20"/>
                <w:u w:val="none"/>
              </w:rPr>
              <w:t xml:space="preserve"> решения о назначении на должность лица, выполняющего функции единоличного исполнительного органа Заявителя и имеющего право действовать от имени Заявителя без доверенности.</w:t>
            </w:r>
          </w:p>
        </w:tc>
        <w:tc>
          <w:tcPr>
            <w:tcW w:w="2139" w:type="dxa"/>
          </w:tcPr>
          <w:p w:rsidR="008948A1" w:rsidRPr="00F76637" w:rsidRDefault="008948A1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8A1" w:rsidRPr="00F76637" w:rsidTr="002E1ACE">
        <w:trPr>
          <w:jc w:val="center"/>
        </w:trPr>
        <w:tc>
          <w:tcPr>
            <w:tcW w:w="817" w:type="dxa"/>
          </w:tcPr>
          <w:p w:rsidR="008948A1" w:rsidRPr="00F76637" w:rsidRDefault="004E0224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97" w:type="dxa"/>
          </w:tcPr>
          <w:p w:rsidR="008948A1" w:rsidRPr="00F76637" w:rsidRDefault="008948A1" w:rsidP="00590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>Копия устава</w:t>
            </w:r>
            <w:r w:rsidR="00E805C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7663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</w:tcPr>
          <w:p w:rsidR="008948A1" w:rsidRPr="00F76637" w:rsidRDefault="008948A1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8A1" w:rsidRPr="00F76637" w:rsidTr="002E1ACE">
        <w:trPr>
          <w:jc w:val="center"/>
        </w:trPr>
        <w:tc>
          <w:tcPr>
            <w:tcW w:w="817" w:type="dxa"/>
          </w:tcPr>
          <w:p w:rsidR="008948A1" w:rsidRPr="00F76637" w:rsidRDefault="004E0224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97" w:type="dxa"/>
          </w:tcPr>
          <w:p w:rsidR="008948A1" w:rsidRPr="00F76637" w:rsidRDefault="008948A1" w:rsidP="00590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>Копии документов, подтверждающих факт государственной регистрации</w:t>
            </w:r>
            <w:r w:rsidR="002E1A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юридического лица или </w:t>
            </w: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805C0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индивидуального предпринимателя</w:t>
            </w: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E1ACE">
              <w:rPr>
                <w:rFonts w:ascii="Times New Roman" w:hAnsi="Times New Roman"/>
                <w:color w:val="000000"/>
                <w:sz w:val="20"/>
                <w:szCs w:val="20"/>
              </w:rPr>
              <w:t>(ИНН, ОГРН)</w:t>
            </w:r>
          </w:p>
        </w:tc>
        <w:tc>
          <w:tcPr>
            <w:tcW w:w="2139" w:type="dxa"/>
          </w:tcPr>
          <w:p w:rsidR="008948A1" w:rsidRPr="00F76637" w:rsidRDefault="008948A1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224" w:rsidRPr="00F76637" w:rsidTr="002E1ACE">
        <w:trPr>
          <w:jc w:val="center"/>
        </w:trPr>
        <w:tc>
          <w:tcPr>
            <w:tcW w:w="817" w:type="dxa"/>
          </w:tcPr>
          <w:p w:rsidR="004E0224" w:rsidRPr="00F76637" w:rsidRDefault="004E0224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97" w:type="dxa"/>
          </w:tcPr>
          <w:p w:rsidR="004E0224" w:rsidRDefault="004E0224" w:rsidP="001218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Выписка из ЕГРЮЛ</w:t>
            </w:r>
          </w:p>
        </w:tc>
        <w:tc>
          <w:tcPr>
            <w:tcW w:w="2139" w:type="dxa"/>
          </w:tcPr>
          <w:p w:rsidR="004E0224" w:rsidRPr="00F76637" w:rsidRDefault="004E0224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8A1" w:rsidRPr="00F76637" w:rsidTr="002E1ACE">
        <w:trPr>
          <w:jc w:val="center"/>
        </w:trPr>
        <w:tc>
          <w:tcPr>
            <w:tcW w:w="817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97" w:type="dxa"/>
          </w:tcPr>
          <w:p w:rsidR="008948A1" w:rsidRPr="00F76637" w:rsidRDefault="002E1ACE" w:rsidP="00121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Лицензия на </w:t>
            </w:r>
            <w:r w:rsidR="0012186D"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>ение подготовки</w:t>
            </w:r>
            <w:r w:rsidR="0012186D"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проектной документации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объектах использования атомной энергии, выданная в соответствии с требованиями законодательства РФ (для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получения права выполнять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объектах использования атомной энергии)</w:t>
            </w:r>
          </w:p>
        </w:tc>
        <w:tc>
          <w:tcPr>
            <w:tcW w:w="2139" w:type="dxa"/>
          </w:tcPr>
          <w:p w:rsidR="008948A1" w:rsidRPr="00F76637" w:rsidRDefault="008948A1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8A1" w:rsidRPr="00F76637" w:rsidTr="00CA382B">
        <w:trPr>
          <w:trHeight w:val="641"/>
          <w:jc w:val="center"/>
        </w:trPr>
        <w:tc>
          <w:tcPr>
            <w:tcW w:w="817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97" w:type="dxa"/>
          </w:tcPr>
          <w:p w:rsidR="008948A1" w:rsidRPr="00CA382B" w:rsidRDefault="00CA382B" w:rsidP="0059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Документы, устанавливающие порядок организации и проведения контроля качества выполняемых работ с указанием ответственных за такой контроль работников (для </w:t>
            </w:r>
            <w:r w:rsidR="0012186D"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>ения подготовки</w:t>
            </w:r>
            <w:r w:rsidR="0012186D"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проектной документации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уни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>кальных и особо опасных объектов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139" w:type="dxa"/>
          </w:tcPr>
          <w:p w:rsidR="008948A1" w:rsidRPr="00F76637" w:rsidRDefault="008948A1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8A1" w:rsidRPr="00F76637" w:rsidTr="0012186D">
        <w:trPr>
          <w:trHeight w:val="1005"/>
          <w:jc w:val="center"/>
        </w:trPr>
        <w:tc>
          <w:tcPr>
            <w:tcW w:w="817" w:type="dxa"/>
          </w:tcPr>
          <w:p w:rsidR="008948A1" w:rsidRPr="00F76637" w:rsidRDefault="00894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F766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97" w:type="dxa"/>
          </w:tcPr>
          <w:p w:rsidR="008948A1" w:rsidRPr="00F76637" w:rsidRDefault="008948A1" w:rsidP="00121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Документы, подтверждающие право </w:t>
            </w:r>
            <w:r w:rsidR="00CA3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Заявителя </w:t>
            </w: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владения и пользования </w:t>
            </w:r>
            <w:r w:rsidR="00CA382B">
              <w:rPr>
                <w:rFonts w:ascii="Times New Roman" w:hAnsi="Times New Roman"/>
                <w:color w:val="000000"/>
                <w:sz w:val="20"/>
                <w:szCs w:val="20"/>
              </w:rPr>
              <w:t>принадлежащими ему зданиями и (или) помещениями, лицензированным программным обеспечением</w:t>
            </w:r>
            <w:r w:rsidR="00007F40" w:rsidRPr="00007F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которые необходимы для </w:t>
            </w:r>
            <w:r w:rsidR="00CA382B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соответствующих</w:t>
            </w:r>
            <w:r w:rsidR="00007F40" w:rsidRPr="00007F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A3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осуществления</w:t>
            </w:r>
            <w:r w:rsidR="0012186D"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подготовки проектной документации </w:t>
            </w:r>
            <w:r w:rsidR="00CA3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уникальных и особо опасных объектах) </w:t>
            </w:r>
            <w:r w:rsidR="00CA38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9" w:type="dxa"/>
          </w:tcPr>
          <w:p w:rsidR="008948A1" w:rsidRPr="00F76637" w:rsidRDefault="008948A1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2B" w:rsidRPr="00F76637" w:rsidTr="002E1ACE">
        <w:trPr>
          <w:jc w:val="center"/>
        </w:trPr>
        <w:tc>
          <w:tcPr>
            <w:tcW w:w="817" w:type="dxa"/>
          </w:tcPr>
          <w:p w:rsidR="00CA382B" w:rsidRPr="00F76637" w:rsidRDefault="00CA382B" w:rsidP="00E8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97" w:type="dxa"/>
          </w:tcPr>
          <w:p w:rsidR="00CA382B" w:rsidRPr="00F76637" w:rsidRDefault="00CA382B" w:rsidP="00E82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Таблица сведений о работниках, ответственных за организацию и </w:t>
            </w:r>
            <w:r w:rsidR="0012186D"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подготовки проектной документации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объектах капитального строительства</w:t>
            </w:r>
            <w:r w:rsidR="0012186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2B" w:rsidRPr="00F76637" w:rsidTr="002E1ACE">
        <w:trPr>
          <w:jc w:val="center"/>
        </w:trPr>
        <w:tc>
          <w:tcPr>
            <w:tcW w:w="817" w:type="dxa"/>
          </w:tcPr>
          <w:p w:rsidR="00CA382B" w:rsidRPr="00CA382B" w:rsidRDefault="00CA382B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97" w:type="dxa"/>
          </w:tcPr>
          <w:p w:rsidR="00CA382B" w:rsidRPr="00F76637" w:rsidRDefault="00CA382B" w:rsidP="0059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Выписка из Национального реестра специалистов в области инженерных изысканий и архитектурно-строительного проектирования, подтверждающая наличие таких специалистов в организации.</w:t>
            </w:r>
          </w:p>
        </w:tc>
        <w:tc>
          <w:tcPr>
            <w:tcW w:w="2139" w:type="dxa"/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2B" w:rsidRPr="00F76637" w:rsidTr="002E1ACE">
        <w:trPr>
          <w:trHeight w:val="432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CA382B" w:rsidRPr="00F76637" w:rsidRDefault="00A22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97" w:type="dxa"/>
            <w:tcBorders>
              <w:bottom w:val="single" w:sz="4" w:space="0" w:color="auto"/>
            </w:tcBorders>
          </w:tcPr>
          <w:p w:rsidR="00CA382B" w:rsidRPr="00F76637" w:rsidRDefault="00CA382B" w:rsidP="00590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>Копии дипломов о высшем или среднем специальном образовании.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2B" w:rsidRPr="00F76637" w:rsidTr="002E1ACE">
        <w:trPr>
          <w:trHeight w:val="2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CA382B" w:rsidRPr="00F76637" w:rsidRDefault="00A228A1" w:rsidP="00590B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97" w:type="dxa"/>
            <w:tcBorders>
              <w:top w:val="single" w:sz="4" w:space="0" w:color="auto"/>
            </w:tcBorders>
          </w:tcPr>
          <w:p w:rsidR="00CA382B" w:rsidRPr="00F76637" w:rsidRDefault="00CA382B" w:rsidP="00590B4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>Копии удостоверений о прохождении курсов повышения квалификации.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2B" w:rsidRPr="00F76637" w:rsidTr="002E1ACE">
        <w:trPr>
          <w:trHeight w:val="410"/>
          <w:jc w:val="center"/>
        </w:trPr>
        <w:tc>
          <w:tcPr>
            <w:tcW w:w="817" w:type="dxa"/>
          </w:tcPr>
          <w:p w:rsidR="00CA382B" w:rsidRPr="00F76637" w:rsidRDefault="00A22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297" w:type="dxa"/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>Копии трудовых книжек.</w:t>
            </w:r>
          </w:p>
        </w:tc>
        <w:tc>
          <w:tcPr>
            <w:tcW w:w="2139" w:type="dxa"/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82B" w:rsidRPr="00F76637" w:rsidTr="002E1ACE">
        <w:trPr>
          <w:trHeight w:val="372"/>
          <w:jc w:val="center"/>
        </w:trPr>
        <w:tc>
          <w:tcPr>
            <w:tcW w:w="817" w:type="dxa"/>
          </w:tcPr>
          <w:p w:rsidR="00CA382B" w:rsidRPr="00F76637" w:rsidRDefault="00A228A1" w:rsidP="00590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97" w:type="dxa"/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6637">
              <w:rPr>
                <w:rFonts w:ascii="Times New Roman" w:hAnsi="Times New Roman"/>
                <w:color w:val="000000"/>
                <w:sz w:val="20"/>
                <w:szCs w:val="20"/>
              </w:rPr>
              <w:t>Копии трудовых договоров.</w:t>
            </w:r>
          </w:p>
        </w:tc>
        <w:tc>
          <w:tcPr>
            <w:tcW w:w="2139" w:type="dxa"/>
          </w:tcPr>
          <w:p w:rsidR="00CA382B" w:rsidRPr="00F76637" w:rsidRDefault="00CA382B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86D" w:rsidRPr="00F76637" w:rsidTr="002E1ACE">
        <w:trPr>
          <w:trHeight w:val="334"/>
          <w:jc w:val="center"/>
        </w:trPr>
        <w:tc>
          <w:tcPr>
            <w:tcW w:w="817" w:type="dxa"/>
          </w:tcPr>
          <w:p w:rsidR="0012186D" w:rsidRPr="00F76637" w:rsidRDefault="0012186D" w:rsidP="00E82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97" w:type="dxa"/>
          </w:tcPr>
          <w:p w:rsidR="0012186D" w:rsidRPr="00F76637" w:rsidRDefault="0012186D" w:rsidP="00E827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Копии должностных обязанностей, приказов.</w:t>
            </w:r>
          </w:p>
        </w:tc>
        <w:tc>
          <w:tcPr>
            <w:tcW w:w="2139" w:type="dxa"/>
          </w:tcPr>
          <w:p w:rsidR="0012186D" w:rsidRPr="00F76637" w:rsidRDefault="0012186D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86D" w:rsidRPr="00F76637" w:rsidTr="002E1ACE">
        <w:trPr>
          <w:trHeight w:val="334"/>
          <w:jc w:val="center"/>
        </w:trPr>
        <w:tc>
          <w:tcPr>
            <w:tcW w:w="817" w:type="dxa"/>
          </w:tcPr>
          <w:p w:rsidR="0012186D" w:rsidRPr="00F76637" w:rsidRDefault="0012186D" w:rsidP="00121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97" w:type="dxa"/>
          </w:tcPr>
          <w:p w:rsidR="0012186D" w:rsidRPr="0012186D" w:rsidRDefault="0012186D" w:rsidP="00121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Документ, подтверждающий прохождение</w:t>
            </w:r>
            <w:r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аттестации по правилам, установленным Федеральной службой по экологическому, технологическому и атомному надзору</w:t>
            </w:r>
          </w:p>
          <w:p w:rsidR="0012186D" w:rsidRPr="00F76637" w:rsidRDefault="0012186D" w:rsidP="00121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86D">
              <w:rPr>
                <w:rFonts w:ascii="Times New Roman" w:hAnsi="Times New Roman"/>
                <w:color w:val="000000"/>
                <w:sz w:val="20"/>
                <w:szCs w:val="20"/>
              </w:rPr>
              <w:t>(для получения права осуществлять подготовку проектной документации для уникальных и особо опасных объектов)</w:t>
            </w:r>
          </w:p>
        </w:tc>
        <w:tc>
          <w:tcPr>
            <w:tcW w:w="2139" w:type="dxa"/>
          </w:tcPr>
          <w:p w:rsidR="0012186D" w:rsidRPr="00F76637" w:rsidRDefault="0012186D" w:rsidP="00590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48A1" w:rsidRPr="00D36985" w:rsidRDefault="00A228A1" w:rsidP="008948A1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449580</wp:posOffset>
                </wp:positionV>
                <wp:extent cx="562610" cy="159385"/>
                <wp:effectExtent l="3810" t="1905" r="0" b="6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15.05pt;margin-top:35.4pt;width:44.3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XPgAIAAA8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449580</wp:posOffset>
                </wp:positionV>
                <wp:extent cx="562610" cy="159385"/>
                <wp:effectExtent l="3810" t="1905" r="0" b="6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(Печать)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37.05pt;margin-top:35.4pt;width:44.3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2TgAIAAA8FAAAOAAAAZHJzL2Uyb0RvYy54bWysVFtv2yAUfp+0/4B4T32Zk8ZWnKppl2lS&#10;d5Ha/QACOEbDwIDE7qb99x1wkqa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(Печать)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449580</wp:posOffset>
                </wp:positionV>
                <wp:extent cx="1092835" cy="159385"/>
                <wp:effectExtent l="3810" t="1905" r="0" b="6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14.8pt;margin-top:35.4pt;width:86.05pt;height:1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(Расшифровка подписи)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449580</wp:posOffset>
                </wp:positionV>
                <wp:extent cx="562610" cy="159385"/>
                <wp:effectExtent l="0" t="1905" r="3175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45.2pt;margin-top:35.4pt;width:44.3pt;height:1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449580</wp:posOffset>
                </wp:positionV>
                <wp:extent cx="1528445" cy="242570"/>
                <wp:effectExtent l="3810" t="1905" r="127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(Должность уполномоченного лица Заявителя)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.45pt;margin-top:35.4pt;width:120.35pt;height:19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(Должность уполномоченного лица Заявителя)</w:t>
                      </w:r>
                    </w:p>
                  </w:txbxContent>
                </v:textbox>
              </v:shape>
            </w:pict>
          </mc:Fallback>
        </mc:AlternateContent>
      </w:r>
      <w:r w:rsidR="008948A1" w:rsidRPr="00D36985">
        <w:rPr>
          <w:sz w:val="20"/>
          <w:szCs w:val="20"/>
        </w:rPr>
        <w:t>______________________</w:t>
      </w:r>
      <w:r w:rsidR="008948A1" w:rsidRPr="00D36985">
        <w:rPr>
          <w:sz w:val="20"/>
          <w:szCs w:val="20"/>
        </w:rPr>
        <w:tab/>
        <w:t xml:space="preserve">_________ </w:t>
      </w:r>
      <w:r w:rsidR="008948A1" w:rsidRPr="00D36985">
        <w:rPr>
          <w:sz w:val="20"/>
          <w:szCs w:val="20"/>
        </w:rPr>
        <w:tab/>
        <w:t>_______________</w:t>
      </w:r>
    </w:p>
    <w:p w:rsidR="008948A1" w:rsidRDefault="008948A1" w:rsidP="008948A1">
      <w:pPr>
        <w:spacing w:after="0" w:line="240" w:lineRule="auto"/>
        <w:rPr>
          <w:sz w:val="20"/>
          <w:szCs w:val="20"/>
        </w:rPr>
      </w:pPr>
    </w:p>
    <w:p w:rsidR="008948A1" w:rsidRDefault="008948A1" w:rsidP="008948A1">
      <w:pPr>
        <w:spacing w:after="0" w:line="240" w:lineRule="auto"/>
        <w:rPr>
          <w:sz w:val="20"/>
          <w:szCs w:val="20"/>
        </w:rPr>
      </w:pPr>
    </w:p>
    <w:p w:rsidR="008948A1" w:rsidRDefault="008948A1" w:rsidP="008948A1">
      <w:pPr>
        <w:spacing w:after="0" w:line="240" w:lineRule="auto"/>
        <w:rPr>
          <w:sz w:val="20"/>
          <w:szCs w:val="20"/>
        </w:rPr>
      </w:pPr>
    </w:p>
    <w:p w:rsidR="008948A1" w:rsidRDefault="008948A1" w:rsidP="008948A1">
      <w:pPr>
        <w:spacing w:after="0" w:line="240" w:lineRule="auto"/>
        <w:rPr>
          <w:sz w:val="20"/>
          <w:szCs w:val="20"/>
        </w:rPr>
      </w:pPr>
      <w:r w:rsidRPr="007477D4">
        <w:rPr>
          <w:sz w:val="20"/>
          <w:szCs w:val="20"/>
        </w:rPr>
        <w:t>Прин</w:t>
      </w:r>
      <w:r>
        <w:rPr>
          <w:sz w:val="20"/>
          <w:szCs w:val="20"/>
        </w:rPr>
        <w:t>ято</w:t>
      </w:r>
      <w:r w:rsidRPr="007477D4">
        <w:rPr>
          <w:sz w:val="20"/>
          <w:szCs w:val="20"/>
        </w:rPr>
        <w:t xml:space="preserve"> без проверки количества листов</w:t>
      </w:r>
    </w:p>
    <w:p w:rsidR="008948A1" w:rsidRDefault="008948A1" w:rsidP="008948A1">
      <w:pPr>
        <w:spacing w:after="0" w:line="240" w:lineRule="auto"/>
      </w:pPr>
      <w:r>
        <w:rPr>
          <w:sz w:val="20"/>
          <w:szCs w:val="20"/>
        </w:rPr>
        <w:t>Проверил ______________________________</w:t>
      </w:r>
      <w:r w:rsidRPr="008948A1">
        <w:rPr>
          <w:sz w:val="20"/>
          <w:szCs w:val="20"/>
        </w:rPr>
        <w:t xml:space="preserve">   </w:t>
      </w:r>
      <w:r>
        <w:t>____________________________________________________</w:t>
      </w:r>
      <w:r w:rsidRPr="00BE22A2">
        <w:t>_</w:t>
      </w:r>
    </w:p>
    <w:p w:rsidR="008948A1" w:rsidRPr="00D96AD4" w:rsidRDefault="00A228A1" w:rsidP="008948A1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26670</wp:posOffset>
                </wp:positionV>
                <wp:extent cx="1295400" cy="159385"/>
                <wp:effectExtent l="3810" t="0" r="0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(Должность работника)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88.8pt;margin-top:2.1pt;width:102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(Должность работника)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26670</wp:posOffset>
                </wp:positionV>
                <wp:extent cx="2600960" cy="159385"/>
                <wp:effectExtent l="3810" t="0" r="0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(Фамилия, имя, отчество работника)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32.05pt;margin-top:2.1pt;width:204.8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(Фамилия, имя, отчество работника)</w:t>
                      </w:r>
                    </w:p>
                  </w:txbxContent>
                </v:textbox>
              </v:shape>
            </w:pict>
          </mc:Fallback>
        </mc:AlternateContent>
      </w:r>
    </w:p>
    <w:p w:rsidR="008948A1" w:rsidRDefault="008948A1" w:rsidP="008948A1">
      <w:pPr>
        <w:spacing w:after="0" w:line="240" w:lineRule="auto"/>
      </w:pPr>
      <w:r>
        <w:t>Принял решение:___________________________________________________________________________</w:t>
      </w:r>
    </w:p>
    <w:p w:rsidR="008948A1" w:rsidRDefault="008948A1" w:rsidP="008948A1">
      <w:pPr>
        <w:spacing w:after="0" w:line="240" w:lineRule="auto"/>
      </w:pPr>
      <w: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B45CFC" w:rsidRPr="0012186D" w:rsidRDefault="00A228A1" w:rsidP="0012186D">
      <w:pPr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A3626" wp14:editId="2A6C39FB">
                <wp:simplePos x="0" y="0"/>
                <wp:positionH relativeFrom="column">
                  <wp:posOffset>4394835</wp:posOffset>
                </wp:positionH>
                <wp:positionV relativeFrom="paragraph">
                  <wp:posOffset>128270</wp:posOffset>
                </wp:positionV>
                <wp:extent cx="562610" cy="159385"/>
                <wp:effectExtent l="3810" t="444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Pr="00A407F6" w:rsidRDefault="008948A1" w:rsidP="00894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A3626" id="Text Box 9" o:spid="_x0000_s1034" type="#_x0000_t202" style="position:absolute;margin-left:346.05pt;margin-top:10.1pt;width:44.3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KIgQIAAA8FAAAOAAAAZHJzL2Uyb0RvYy54bWysVFtv2yAUfp+0/4B4T32Zk8ZWnKppl2lS&#10;d5Ha/QACOEbDwIDE7qb99x1wkqa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" stroked="f">
                <v:textbox inset=".5mm,0,.5mm,0">
                  <w:txbxContent>
                    <w:p w:rsidR="008948A1" w:rsidRPr="00A407F6" w:rsidRDefault="008948A1" w:rsidP="00894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91480" wp14:editId="32941C76">
                <wp:simplePos x="0" y="0"/>
                <wp:positionH relativeFrom="column">
                  <wp:posOffset>3032760</wp:posOffset>
                </wp:positionH>
                <wp:positionV relativeFrom="paragraph">
                  <wp:posOffset>128270</wp:posOffset>
                </wp:positionV>
                <wp:extent cx="676275" cy="161925"/>
                <wp:effectExtent l="3810" t="444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A1" w:rsidRDefault="008948A1" w:rsidP="008948A1"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91480" id="Text Box 10" o:spid="_x0000_s1035" type="#_x0000_t202" style="position:absolute;margin-left:238.8pt;margin-top:10.1pt;width:53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" stroked="f">
                <v:textbox inset=",.3mm,,.3mm">
                  <w:txbxContent>
                    <w:p w:rsidR="008948A1" w:rsidRDefault="008948A1" w:rsidP="008948A1"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CFC" w:rsidRPr="0012186D" w:rsidSect="0012186D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A1"/>
    <w:rsid w:val="00007F40"/>
    <w:rsid w:val="0012186D"/>
    <w:rsid w:val="002E1ACE"/>
    <w:rsid w:val="004266EB"/>
    <w:rsid w:val="004949E2"/>
    <w:rsid w:val="004E0224"/>
    <w:rsid w:val="004F289F"/>
    <w:rsid w:val="004F4034"/>
    <w:rsid w:val="00590B49"/>
    <w:rsid w:val="0059569B"/>
    <w:rsid w:val="00833305"/>
    <w:rsid w:val="008948A1"/>
    <w:rsid w:val="00945DBA"/>
    <w:rsid w:val="00A228A1"/>
    <w:rsid w:val="00B45CFC"/>
    <w:rsid w:val="00C41AF6"/>
    <w:rsid w:val="00CA382B"/>
    <w:rsid w:val="00E805C0"/>
    <w:rsid w:val="00EB105B"/>
    <w:rsid w:val="00F7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F4C9"/>
  <w15:docId w15:val="{0C98417D-6E79-4453-94C0-651F40FC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8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A1"/>
    <w:rPr>
      <w:color w:val="0000FF"/>
      <w:u w:val="single"/>
    </w:rPr>
  </w:style>
  <w:style w:type="character" w:customStyle="1" w:styleId="apple-style-span">
    <w:name w:val="apple-style-span"/>
    <w:basedOn w:val="a0"/>
    <w:rsid w:val="0042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rgproekt.ru/fileadmin/zakon/prilozhenie_624_bna_vstuplenie_12.xls" TargetMode="External"/><Relationship Id="rId4" Type="http://schemas.openxmlformats.org/officeDocument/2006/relationships/hyperlink" Target="http://norgproekt.ru/fileadmin/user_upload/Document/Obshie_1/Dlja_vstuplenija/zajavlenie_na_vstuple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3116</CharactersWithSpaces>
  <SharedDoc>false</SharedDoc>
  <HLinks>
    <vt:vector size="18" baseType="variant">
      <vt:variant>
        <vt:i4>7471118</vt:i4>
      </vt:variant>
      <vt:variant>
        <vt:i4>6</vt:i4>
      </vt:variant>
      <vt:variant>
        <vt:i4>0</vt:i4>
      </vt:variant>
      <vt:variant>
        <vt:i4>5</vt:i4>
      </vt:variant>
      <vt:variant>
        <vt:lpwstr>http://norgproekt.ru/fileadmin/user_upload/Document/Obshie_1/Dlja_vstuplenija_2/Tablica_sotrudnikov.xls</vt:lpwstr>
      </vt:variant>
      <vt:variant>
        <vt:lpwstr/>
      </vt:variant>
      <vt:variant>
        <vt:i4>196681</vt:i4>
      </vt:variant>
      <vt:variant>
        <vt:i4>3</vt:i4>
      </vt:variant>
      <vt:variant>
        <vt:i4>0</vt:i4>
      </vt:variant>
      <vt:variant>
        <vt:i4>5</vt:i4>
      </vt:variant>
      <vt:variant>
        <vt:lpwstr>http://norgproekt.ru/fileadmin/zakon/prilozhenie_624_bna_vstuplenie_12.xls</vt:lpwstr>
      </vt:variant>
      <vt:variant>
        <vt:lpwstr/>
      </vt:variant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http://norgproekt.ru/fileadmin/user_upload/Document/Obshie_1/Dlja_vstuplenija/zajavlenie_na_vstuplenie.doc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2017-08-01T11:22:00Z</cp:lastPrinted>
  <dcterms:created xsi:type="dcterms:W3CDTF">2018-01-22T08:13:00Z</dcterms:created>
  <dcterms:modified xsi:type="dcterms:W3CDTF">2018-09-05T11:55:00Z</dcterms:modified>
</cp:coreProperties>
</file>