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1" w:rsidRPr="000B772B" w:rsidRDefault="000B772B" w:rsidP="00173D1E">
      <w:pPr>
        <w:pStyle w:val="bodytext"/>
        <w:spacing w:before="0" w:beforeAutospacing="0" w:after="0" w:afterAutospacing="0"/>
        <w:jc w:val="center"/>
        <w:rPr>
          <w:b/>
          <w:u w:val="single"/>
        </w:rPr>
      </w:pPr>
      <w:r w:rsidRPr="000B772B">
        <w:rPr>
          <w:b/>
          <w:u w:val="single"/>
        </w:rPr>
        <w:t>4</w:t>
      </w:r>
      <w:r w:rsidR="007926A1" w:rsidRPr="000B772B">
        <w:rPr>
          <w:b/>
          <w:u w:val="single"/>
        </w:rPr>
        <w:t xml:space="preserve">. Избрание Председателя Совета Ассоциации «Профессиональный альянс </w:t>
      </w:r>
      <w:r w:rsidR="001B6327" w:rsidRPr="000B772B">
        <w:rPr>
          <w:b/>
          <w:u w:val="single"/>
        </w:rPr>
        <w:t>проектировщиков</w:t>
      </w:r>
      <w:r w:rsidR="007926A1" w:rsidRPr="000B772B">
        <w:rPr>
          <w:b/>
          <w:u w:val="single"/>
        </w:rPr>
        <w:t>»</w:t>
      </w:r>
    </w:p>
    <w:p w:rsidR="007926A1" w:rsidRPr="000B772B" w:rsidRDefault="007926A1" w:rsidP="00173D1E">
      <w:pPr>
        <w:pStyle w:val="bodytext"/>
        <w:spacing w:before="0" w:beforeAutospacing="0" w:after="0" w:afterAutospacing="0"/>
        <w:jc w:val="center"/>
        <w:rPr>
          <w:b/>
          <w:u w:val="single"/>
        </w:rPr>
      </w:pPr>
    </w:p>
    <w:p w:rsidR="007926A1" w:rsidRPr="000B772B" w:rsidRDefault="007926A1" w:rsidP="000B77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72B">
        <w:rPr>
          <w:rFonts w:ascii="Times New Roman" w:eastAsia="Times New Roman" w:hAnsi="Times New Roman"/>
          <w:color w:val="000000"/>
          <w:sz w:val="24"/>
          <w:szCs w:val="24"/>
        </w:rPr>
        <w:t xml:space="preserve">Деятельностью Совета руководит Председатель Совета. </w:t>
      </w:r>
    </w:p>
    <w:p w:rsidR="00151465" w:rsidRPr="000B772B" w:rsidRDefault="007926A1" w:rsidP="000B77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72B">
        <w:rPr>
          <w:rFonts w:ascii="Times New Roman" w:eastAsia="Times New Roman" w:hAnsi="Times New Roman"/>
          <w:color w:val="000000"/>
          <w:sz w:val="24"/>
          <w:szCs w:val="24"/>
        </w:rPr>
        <w:t xml:space="preserve">Председатель Совета Ассоциации избирается Общим собранием из числа членов Совета </w:t>
      </w:r>
      <w:r w:rsidR="00151465" w:rsidRPr="000B772B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Pr="000B772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926A1" w:rsidRPr="000B772B" w:rsidRDefault="00151465" w:rsidP="000B77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2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полномочий Председателя Совета Ассоциации составляет </w:t>
      </w:r>
      <w:r w:rsidR="001B6327" w:rsidRPr="000B772B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  <w:r w:rsidRPr="000B77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F35" w:rsidRPr="000B772B" w:rsidRDefault="00537F35" w:rsidP="000B77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72B">
        <w:rPr>
          <w:rFonts w:ascii="Times New Roman" w:hAnsi="Times New Roman"/>
          <w:sz w:val="24"/>
          <w:szCs w:val="24"/>
        </w:rPr>
        <w:t>Председатель Совета Ассоциации вправе действовать от имени Ассоциации без доверенности в рамках предоставленных ему полномочий.</w:t>
      </w:r>
    </w:p>
    <w:p w:rsidR="00537F35" w:rsidRPr="000B772B" w:rsidRDefault="00537F35" w:rsidP="000B77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6A1" w:rsidRPr="000B772B" w:rsidRDefault="007926A1" w:rsidP="000B77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72B">
        <w:rPr>
          <w:rFonts w:ascii="Times New Roman" w:hAnsi="Times New Roman"/>
          <w:color w:val="000000"/>
          <w:sz w:val="24"/>
          <w:szCs w:val="24"/>
        </w:rPr>
        <w:t xml:space="preserve">Предлагаем избрать Председателем Совета </w:t>
      </w:r>
      <w:r w:rsidRPr="000B772B">
        <w:rPr>
          <w:rFonts w:ascii="Times New Roman" w:eastAsia="Times New Roman" w:hAnsi="Times New Roman"/>
          <w:sz w:val="24"/>
          <w:szCs w:val="24"/>
          <w:lang w:eastAsia="ru-RU"/>
        </w:rPr>
        <w:t>Ассоциации «</w:t>
      </w:r>
      <w:r w:rsidRPr="000B772B">
        <w:rPr>
          <w:rFonts w:ascii="Times New Roman" w:hAnsi="Times New Roman"/>
          <w:sz w:val="24"/>
          <w:szCs w:val="24"/>
        </w:rPr>
        <w:t xml:space="preserve">Профессиональный альянс </w:t>
      </w:r>
      <w:r w:rsidR="00C31E24" w:rsidRPr="000B772B">
        <w:rPr>
          <w:rFonts w:ascii="Times New Roman" w:hAnsi="Times New Roman"/>
          <w:sz w:val="24"/>
          <w:szCs w:val="24"/>
        </w:rPr>
        <w:t>проектировщиков</w:t>
      </w:r>
      <w:r w:rsidRPr="000B772B">
        <w:rPr>
          <w:rFonts w:ascii="Times New Roman" w:hAnsi="Times New Roman"/>
          <w:sz w:val="24"/>
          <w:szCs w:val="24"/>
        </w:rPr>
        <w:t xml:space="preserve">» </w:t>
      </w:r>
      <w:r w:rsidR="00C31E24" w:rsidRPr="000B772B">
        <w:rPr>
          <w:rFonts w:ascii="Times New Roman" w:hAnsi="Times New Roman"/>
          <w:b/>
          <w:sz w:val="24"/>
          <w:szCs w:val="24"/>
          <w:u w:val="single"/>
        </w:rPr>
        <w:t>Рушеву Ольгу Вячеславовну</w:t>
      </w:r>
      <w:r w:rsidR="007C64A5" w:rsidRPr="000B772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C6600" w:rsidRPr="000B772B" w:rsidRDefault="00FC6600" w:rsidP="000B772B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B772B">
        <w:t xml:space="preserve">- </w:t>
      </w:r>
      <w:r w:rsidR="007926A1" w:rsidRPr="000B772B">
        <w:t xml:space="preserve">представитель организации </w:t>
      </w:r>
      <w:r w:rsidRPr="000B772B">
        <w:rPr>
          <w:shd w:val="clear" w:color="auto" w:fill="FFFFFF"/>
        </w:rPr>
        <w:t>представитель ООО "Альфа-Проект";</w:t>
      </w:r>
    </w:p>
    <w:p w:rsidR="00FC6600" w:rsidRPr="000B772B" w:rsidRDefault="00CC7463" w:rsidP="000B772B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- директор Союза</w:t>
      </w:r>
      <w:r w:rsidR="00FC6600" w:rsidRPr="000B772B">
        <w:t xml:space="preserve"> «Национальная организация инженеров-изыскателей»;</w:t>
      </w:r>
    </w:p>
    <w:p w:rsidR="00EF1621" w:rsidRPr="000B772B" w:rsidRDefault="000B772B" w:rsidP="000B772B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- з</w:t>
      </w:r>
      <w:r w:rsidR="00FC6600" w:rsidRPr="000B772B">
        <w:t xml:space="preserve">аместитель директора </w:t>
      </w:r>
      <w:r w:rsidR="00CC7463">
        <w:t>Ассоциации организаций в области строительства</w:t>
      </w:r>
      <w:r w:rsidR="00FC6600" w:rsidRPr="000B772B">
        <w:t xml:space="preserve"> «Проф</w:t>
      </w:r>
      <w:r w:rsidR="00EF1621" w:rsidRPr="000B772B">
        <w:t>ессиональный альянс строителей»;</w:t>
      </w:r>
    </w:p>
    <w:p w:rsidR="00FC6600" w:rsidRPr="000B772B" w:rsidRDefault="000B772B" w:rsidP="000B772B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- о</w:t>
      </w:r>
      <w:r w:rsidR="00FC6600" w:rsidRPr="000B772B">
        <w:t>пыт работы в сфере саморегулирования более 12 лет.</w:t>
      </w:r>
    </w:p>
    <w:p w:rsidR="009A4DCE" w:rsidRPr="00EF1621" w:rsidRDefault="009A4DCE" w:rsidP="00173D1E">
      <w:pPr>
        <w:tabs>
          <w:tab w:val="left" w:pos="142"/>
          <w:tab w:val="left" w:pos="851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9A4DCE" w:rsidRPr="00173D1E" w:rsidRDefault="009A4DCE" w:rsidP="00173D1E">
      <w:pPr>
        <w:tabs>
          <w:tab w:val="left" w:pos="142"/>
          <w:tab w:val="left" w:pos="851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7926A1" w:rsidRPr="00173D1E" w:rsidRDefault="007926A1" w:rsidP="00173D1E">
      <w:pPr>
        <w:tabs>
          <w:tab w:val="left" w:pos="142"/>
          <w:tab w:val="left" w:pos="851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D9337F" w:rsidRPr="00173D1E" w:rsidRDefault="00D9337F" w:rsidP="00173D1E">
      <w:pPr>
        <w:spacing w:after="0" w:line="240" w:lineRule="auto"/>
        <w:rPr>
          <w:rFonts w:ascii="Times New Roman" w:hAnsi="Times New Roman"/>
        </w:rPr>
      </w:pPr>
    </w:p>
    <w:sectPr w:rsidR="00D9337F" w:rsidRPr="00173D1E" w:rsidSect="00173D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E98"/>
    <w:rsid w:val="000B772B"/>
    <w:rsid w:val="00151465"/>
    <w:rsid w:val="00173D1E"/>
    <w:rsid w:val="00182E98"/>
    <w:rsid w:val="001B6327"/>
    <w:rsid w:val="00212709"/>
    <w:rsid w:val="002D5BE7"/>
    <w:rsid w:val="00317895"/>
    <w:rsid w:val="00537F35"/>
    <w:rsid w:val="007926A1"/>
    <w:rsid w:val="007C64A5"/>
    <w:rsid w:val="009A4DCE"/>
    <w:rsid w:val="00B05B09"/>
    <w:rsid w:val="00BD6727"/>
    <w:rsid w:val="00C31E24"/>
    <w:rsid w:val="00C32F88"/>
    <w:rsid w:val="00CC7463"/>
    <w:rsid w:val="00D0066F"/>
    <w:rsid w:val="00D9337F"/>
    <w:rsid w:val="00EB7171"/>
    <w:rsid w:val="00EF1621"/>
    <w:rsid w:val="00F05FF8"/>
    <w:rsid w:val="00FC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92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2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926A1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C6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92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2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926A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9</cp:revision>
  <cp:lastPrinted>2016-05-13T08:22:00Z</cp:lastPrinted>
  <dcterms:created xsi:type="dcterms:W3CDTF">2015-12-21T10:04:00Z</dcterms:created>
  <dcterms:modified xsi:type="dcterms:W3CDTF">2016-05-13T08:33:00Z</dcterms:modified>
</cp:coreProperties>
</file>