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8F5178">
        <w:rPr>
          <w:rFonts w:ascii="Times New Roman" w:hAnsi="Times New Roman" w:cs="Times New Roman"/>
          <w:b/>
        </w:rPr>
        <w:t>108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 xml:space="preserve">  </w:t>
      </w:r>
      <w:r w:rsidR="003A0964">
        <w:rPr>
          <w:rFonts w:ascii="Times New Roman" w:hAnsi="Times New Roman" w:cs="Times New Roman"/>
          <w:b/>
        </w:rPr>
        <w:t xml:space="preserve">  </w:t>
      </w:r>
      <w:r w:rsidR="008F5178">
        <w:rPr>
          <w:rFonts w:ascii="Times New Roman" w:hAnsi="Times New Roman" w:cs="Times New Roman"/>
          <w:b/>
        </w:rPr>
        <w:t>29</w:t>
      </w:r>
      <w:r w:rsidR="003A0964">
        <w:rPr>
          <w:rFonts w:ascii="Times New Roman" w:hAnsi="Times New Roman" w:cs="Times New Roman"/>
          <w:b/>
        </w:rPr>
        <w:t xml:space="preserve"> марта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36696" w:rsidRPr="00B40762" w:rsidTr="002C444F">
        <w:tc>
          <w:tcPr>
            <w:tcW w:w="567" w:type="dxa"/>
          </w:tcPr>
          <w:p w:rsidR="00536696" w:rsidRDefault="0053669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536696" w:rsidRDefault="00536696" w:rsidP="00CD5CB1">
            <w:pPr>
              <w:rPr>
                <w:rFonts w:ascii="Times New Roman" w:hAnsi="Times New Roman" w:cs="Times New Roman"/>
              </w:rPr>
            </w:pPr>
            <w:r w:rsidRPr="00CD5CB1">
              <w:rPr>
                <w:rFonts w:ascii="Times New Roman" w:hAnsi="Times New Roman" w:cs="Times New Roman"/>
              </w:rPr>
              <w:t>АНО  «УГМ-С»</w:t>
            </w:r>
          </w:p>
          <w:p w:rsidR="00536696" w:rsidRPr="00721753" w:rsidRDefault="00536696" w:rsidP="00CD5CB1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CD5CB1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536696" w:rsidRDefault="00536696"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36696" w:rsidRDefault="0053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536696" w:rsidRDefault="00536696" w:rsidP="00F45E5C">
            <w:r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25.01.2023</w:t>
            </w:r>
            <w:r w:rsidRPr="00DE3E2C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</w:t>
            </w:r>
            <w:r w:rsidR="00BA0942">
              <w:rPr>
                <w:rFonts w:ascii="Times New Roman" w:hAnsi="Times New Roman"/>
                <w:b/>
              </w:rPr>
              <w:t>, 01.03.2023 г.</w:t>
            </w:r>
          </w:p>
        </w:tc>
        <w:tc>
          <w:tcPr>
            <w:tcW w:w="5245" w:type="dxa"/>
          </w:tcPr>
          <w:p w:rsidR="00536696" w:rsidRPr="004E09D3" w:rsidRDefault="00536696" w:rsidP="00DA50F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 xml:space="preserve">1. Продлить срок приостановления права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="007D5A7A">
              <w:rPr>
                <w:rFonts w:ascii="Times New Roman" w:hAnsi="Times New Roman" w:cs="Times New Roman"/>
                <w:color w:val="000000"/>
              </w:rPr>
              <w:t>29.03.2023</w:t>
            </w:r>
            <w:r w:rsidR="007D5A7A" w:rsidRPr="004E09D3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 w:rsidR="007D5A7A">
              <w:rPr>
                <w:rFonts w:ascii="Times New Roman" w:hAnsi="Times New Roman" w:cs="Times New Roman"/>
                <w:color w:val="000000"/>
              </w:rPr>
              <w:t>25.04.2023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796D93" w:rsidRPr="00B81D44" w:rsidRDefault="00536696" w:rsidP="007D5A7A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7D5A7A">
              <w:rPr>
                <w:rFonts w:ascii="Times New Roman" w:hAnsi="Times New Roman" w:cs="Times New Roman"/>
              </w:rPr>
              <w:t>26.04</w:t>
            </w:r>
            <w:r w:rsidR="00257FA2">
              <w:rPr>
                <w:rFonts w:ascii="Times New Roman" w:hAnsi="Times New Roman" w:cs="Times New Roman"/>
              </w:rPr>
              <w:t>.2023</w:t>
            </w:r>
            <w:r w:rsidRPr="004E09D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36696" w:rsidRPr="00B40762" w:rsidTr="002C444F">
        <w:tc>
          <w:tcPr>
            <w:tcW w:w="567" w:type="dxa"/>
          </w:tcPr>
          <w:p w:rsidR="00536696" w:rsidRDefault="0053669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536696" w:rsidRPr="00F53A84" w:rsidRDefault="0053669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36696" w:rsidRPr="00F53A84" w:rsidRDefault="0053669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558C0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536696" w:rsidRPr="00E915C5" w:rsidRDefault="00536696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36696" w:rsidRDefault="00536696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536696" w:rsidRDefault="00536696" w:rsidP="007D5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7D5A7A">
              <w:rPr>
                <w:rFonts w:ascii="Times New Roman" w:hAnsi="Times New Roman"/>
                <w:b/>
              </w:rPr>
              <w:t xml:space="preserve">    </w:t>
            </w:r>
            <w:r w:rsidR="007D5A7A"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7D5A7A">
              <w:rPr>
                <w:rFonts w:ascii="Times New Roman" w:hAnsi="Times New Roman"/>
                <w:b/>
              </w:rPr>
              <w:t>01.03.2023 г.</w:t>
            </w:r>
          </w:p>
        </w:tc>
        <w:tc>
          <w:tcPr>
            <w:tcW w:w="5245" w:type="dxa"/>
          </w:tcPr>
          <w:p w:rsidR="007D5A7A" w:rsidRPr="004E09D3" w:rsidRDefault="007D5A7A" w:rsidP="007D5A7A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F53A84">
              <w:rPr>
                <w:rFonts w:ascii="Times New Roman" w:hAnsi="Times New Roman" w:cs="Times New Roman"/>
              </w:rPr>
              <w:t>ООО</w:t>
            </w:r>
            <w:proofErr w:type="gramEnd"/>
            <w:r w:rsidRPr="00F53A84">
              <w:rPr>
                <w:rFonts w:ascii="Times New Roman" w:hAnsi="Times New Roman" w:cs="Times New Roman"/>
              </w:rPr>
              <w:t xml:space="preserve">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29.03.2023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/>
              </w:rPr>
              <w:t>25.04.2023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7D5A7A" w:rsidRDefault="007D5A7A" w:rsidP="007D5A7A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="00E9315A" w:rsidRPr="00F53A84">
              <w:rPr>
                <w:rFonts w:ascii="Times New Roman" w:hAnsi="Times New Roman" w:cs="Times New Roman"/>
              </w:rPr>
              <w:t>ООО «</w:t>
            </w:r>
            <w:r w:rsidR="00E9315A" w:rsidRPr="00B558C0">
              <w:rPr>
                <w:rFonts w:ascii="Times New Roman" w:hAnsi="Times New Roman" w:cs="Times New Roman"/>
              </w:rPr>
              <w:t>ТЕМПУС ПРОЕКТ</w:t>
            </w:r>
            <w:bookmarkStart w:id="0" w:name="_GoBack"/>
            <w:bookmarkEnd w:id="0"/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26.04</w:t>
            </w:r>
            <w:r>
              <w:rPr>
                <w:rFonts w:ascii="Times New Roman" w:hAnsi="Times New Roman" w:cs="Times New Roman"/>
              </w:rPr>
              <w:t>.2023</w:t>
            </w:r>
            <w:r w:rsidRPr="004E09D3">
              <w:rPr>
                <w:rFonts w:ascii="Times New Roman" w:hAnsi="Times New Roman" w:cs="Times New Roman"/>
              </w:rPr>
              <w:t xml:space="preserve"> г.</w:t>
            </w:r>
          </w:p>
          <w:p w:rsidR="00796D93" w:rsidRPr="006F715F" w:rsidRDefault="00796D93" w:rsidP="00257FA2">
            <w:pPr>
              <w:tabs>
                <w:tab w:val="left" w:pos="317"/>
                <w:tab w:val="left" w:pos="457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F5178" w:rsidRPr="00B40762" w:rsidTr="002C444F">
        <w:tc>
          <w:tcPr>
            <w:tcW w:w="567" w:type="dxa"/>
          </w:tcPr>
          <w:p w:rsidR="008F5178" w:rsidRDefault="002556D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8F5178" w:rsidRPr="00F53A84" w:rsidRDefault="008F5178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8F5178" w:rsidRPr="00F53A84" w:rsidRDefault="008F5178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lastRenderedPageBreak/>
              <w:t xml:space="preserve">ИНН </w:t>
            </w:r>
            <w:r w:rsidRPr="008F5178">
              <w:rPr>
                <w:rFonts w:ascii="Times New Roman" w:hAnsi="Times New Roman" w:cs="Times New Roman"/>
              </w:rPr>
              <w:t>7734737908</w:t>
            </w:r>
          </w:p>
        </w:tc>
        <w:tc>
          <w:tcPr>
            <w:tcW w:w="1276" w:type="dxa"/>
          </w:tcPr>
          <w:p w:rsidR="008F5178" w:rsidRPr="00E915C5" w:rsidRDefault="008F5178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Плановая, 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8F5178" w:rsidRDefault="008F5178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631260">
              <w:rPr>
                <w:rFonts w:ascii="Times New Roman" w:hAnsi="Times New Roman" w:cs="Times New Roman"/>
              </w:rPr>
              <w:t xml:space="preserve">Нарушение п. 5.4 Устава Ассоциации </w:t>
            </w:r>
            <w:r w:rsidRPr="00631260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7D5A7A" w:rsidRPr="00B81D44" w:rsidRDefault="007D5A7A" w:rsidP="007D5A7A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24.04.2023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8F5178" w:rsidRDefault="007D5A7A" w:rsidP="007D5A7A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26.04.2023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7D5A7A" w:rsidRPr="00B40762" w:rsidTr="002C444F">
        <w:tc>
          <w:tcPr>
            <w:tcW w:w="567" w:type="dxa"/>
          </w:tcPr>
          <w:p w:rsidR="007D5A7A" w:rsidRDefault="002556D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7D5A7A" w:rsidRPr="00F53A84" w:rsidRDefault="007D5A7A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8F5178">
              <w:rPr>
                <w:rFonts w:ascii="Times New Roman" w:hAnsi="Times New Roman" w:cs="Times New Roman"/>
              </w:rPr>
              <w:t>ПрофЛидер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D5A7A" w:rsidRPr="00F53A84" w:rsidRDefault="007D5A7A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8F5178">
              <w:rPr>
                <w:rFonts w:ascii="Times New Roman" w:hAnsi="Times New Roman" w:cs="Times New Roman"/>
              </w:rPr>
              <w:t>2225171489</w:t>
            </w:r>
          </w:p>
        </w:tc>
        <w:tc>
          <w:tcPr>
            <w:tcW w:w="1276" w:type="dxa"/>
          </w:tcPr>
          <w:p w:rsidR="007D5A7A" w:rsidRPr="00E915C5" w:rsidRDefault="007D5A7A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D5A7A" w:rsidRDefault="007D5A7A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7D5A7A" w:rsidRPr="00B81D44" w:rsidRDefault="007D5A7A" w:rsidP="00C3673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r w:rsidRPr="008F5178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8F5178">
              <w:rPr>
                <w:rFonts w:ascii="Times New Roman" w:hAnsi="Times New Roman" w:cs="Times New Roman"/>
              </w:rPr>
              <w:t>ПрофЛидер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24.04.2023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7D5A7A" w:rsidRDefault="007D5A7A" w:rsidP="00C3673B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8F5178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8F5178">
              <w:rPr>
                <w:rFonts w:ascii="Times New Roman" w:hAnsi="Times New Roman" w:cs="Times New Roman"/>
              </w:rPr>
              <w:t>ПрофЛидер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26.04.2023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7D5A7A" w:rsidRPr="00B40762" w:rsidTr="002C444F">
        <w:tc>
          <w:tcPr>
            <w:tcW w:w="567" w:type="dxa"/>
          </w:tcPr>
          <w:p w:rsidR="007D5A7A" w:rsidRDefault="002556D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7D5A7A" w:rsidRPr="00F53A84" w:rsidRDefault="007D5A7A" w:rsidP="0020496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D5A7A" w:rsidRPr="00F53A84" w:rsidRDefault="007D5A7A" w:rsidP="002049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20496C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7D5A7A" w:rsidRPr="00E915C5" w:rsidRDefault="007D5A7A" w:rsidP="002049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D5A7A" w:rsidRDefault="007D5A7A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245" w:type="dxa"/>
          </w:tcPr>
          <w:p w:rsidR="007D5A7A" w:rsidRPr="00B81D44" w:rsidRDefault="007D5A7A" w:rsidP="00C3673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24.04.2023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7D5A7A" w:rsidRDefault="007D5A7A" w:rsidP="00C3673B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26.04.2023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7D5A7A" w:rsidRPr="00B40762" w:rsidTr="002C444F">
        <w:tc>
          <w:tcPr>
            <w:tcW w:w="567" w:type="dxa"/>
          </w:tcPr>
          <w:p w:rsidR="007D5A7A" w:rsidRDefault="002556D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7D5A7A" w:rsidRPr="00F53A84" w:rsidRDefault="007D5A7A" w:rsidP="002049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РУБИН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D5A7A" w:rsidRPr="00F53A84" w:rsidRDefault="007D5A7A" w:rsidP="002049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20496C">
              <w:rPr>
                <w:rFonts w:ascii="Times New Roman" w:hAnsi="Times New Roman" w:cs="Times New Roman"/>
              </w:rPr>
              <w:t>5047205228</w:t>
            </w:r>
          </w:p>
        </w:tc>
        <w:tc>
          <w:tcPr>
            <w:tcW w:w="1276" w:type="dxa"/>
          </w:tcPr>
          <w:p w:rsidR="007D5A7A" w:rsidRPr="00E915C5" w:rsidRDefault="007D5A7A" w:rsidP="00982F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7D5A7A" w:rsidRDefault="007D5A7A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245" w:type="dxa"/>
          </w:tcPr>
          <w:p w:rsidR="007D5A7A" w:rsidRPr="00B81D44" w:rsidRDefault="007D5A7A" w:rsidP="00C3673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r>
              <w:rPr>
                <w:rFonts w:ascii="Times New Roman" w:hAnsi="Times New Roman" w:cs="Times New Roman"/>
              </w:rPr>
              <w:t>РУБИН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24.04.2023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7D5A7A" w:rsidRDefault="007D5A7A" w:rsidP="00C3673B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>
              <w:rPr>
                <w:rFonts w:ascii="Times New Roman" w:hAnsi="Times New Roman" w:cs="Times New Roman"/>
              </w:rPr>
              <w:t>РУБИН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26.04.2023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9315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36DD-3F5D-4212-BC60-0C5BF36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2023-03-29T11:58:00Z</cp:lastPrinted>
  <dcterms:created xsi:type="dcterms:W3CDTF">2023-03-23T06:56:00Z</dcterms:created>
  <dcterms:modified xsi:type="dcterms:W3CDTF">2023-03-29T12:15:00Z</dcterms:modified>
</cp:coreProperties>
</file>