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323AD5">
        <w:rPr>
          <w:rFonts w:ascii="Times New Roman" w:hAnsi="Times New Roman" w:cs="Times New Roman"/>
          <w:b/>
          <w:sz w:val="16"/>
          <w:szCs w:val="16"/>
        </w:rPr>
        <w:t>6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23AD5">
        <w:rPr>
          <w:rFonts w:ascii="Times New Roman" w:hAnsi="Times New Roman" w:cs="Times New Roman"/>
          <w:b/>
          <w:sz w:val="16"/>
          <w:szCs w:val="16"/>
        </w:rPr>
        <w:t>21 ноября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2977"/>
        <w:gridCol w:w="4535"/>
      </w:tblGrid>
      <w:tr w:rsidR="007A4E8C" w:rsidRPr="00AF0EAC" w:rsidTr="00836212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0A4CF4" w:rsidRPr="00AF0EAC" w:rsidTr="002836C1">
        <w:trPr>
          <w:trHeight w:val="4183"/>
        </w:trPr>
        <w:tc>
          <w:tcPr>
            <w:tcW w:w="425" w:type="dxa"/>
          </w:tcPr>
          <w:p w:rsidR="000A4CF4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5C31">
              <w:rPr>
                <w:rFonts w:ascii="Times New Roman" w:hAnsi="Times New Roman" w:cs="Times New Roman"/>
                <w:sz w:val="16"/>
                <w:szCs w:val="16"/>
              </w:rPr>
              <w:t>(3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Default="00424D92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E76657">
              <w:rPr>
                <w:rFonts w:ascii="Times New Roman" w:hAnsi="Times New Roman"/>
                <w:sz w:val="16"/>
                <w:szCs w:val="16"/>
              </w:rPr>
              <w:t>, от 19.09.2018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21736" w:rsidRPr="00516EF3" w:rsidRDefault="00621736" w:rsidP="000A5C0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0A5C0F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 г.)</w:t>
            </w:r>
          </w:p>
        </w:tc>
        <w:tc>
          <w:tcPr>
            <w:tcW w:w="4535" w:type="dxa"/>
          </w:tcPr>
          <w:p w:rsidR="000A5C0F" w:rsidRPr="006E033B" w:rsidRDefault="000A5C0F" w:rsidP="000A5C0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="0065486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0A5C0F" w:rsidRDefault="000A5C0F" w:rsidP="000A5C0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 w:rsidR="0065486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E76657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5B1C52">
        <w:tc>
          <w:tcPr>
            <w:tcW w:w="425" w:type="dxa"/>
          </w:tcPr>
          <w:p w:rsidR="000A4CF4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A4CF4" w:rsidRDefault="000A4CF4" w:rsidP="000A4CF4"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некоммерческая организация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Международный центр 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дебных экспертиз и исследований»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9715288979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124D47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="000A4CF4"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Default="00424D92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2836C1">
              <w:rPr>
                <w:rFonts w:ascii="Times New Roman" w:hAnsi="Times New Roman"/>
                <w:sz w:val="16"/>
                <w:szCs w:val="16"/>
              </w:rPr>
              <w:t xml:space="preserve">22.08.2018 г., от 19.09.2018 </w:t>
            </w:r>
            <w:proofErr w:type="spellStart"/>
            <w:r w:rsidR="002836C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2836C1">
              <w:rPr>
                <w:rFonts w:ascii="Times New Roman" w:hAnsi="Times New Roman"/>
                <w:sz w:val="16"/>
                <w:szCs w:val="16"/>
              </w:rPr>
              <w:t>.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AF0EAC">
              <w:rPr>
                <w:rFonts w:ascii="Times New Roman" w:hAnsi="Times New Roman"/>
                <w:sz w:val="16"/>
                <w:szCs w:val="16"/>
              </w:rPr>
              <w:t>б</w:t>
            </w:r>
            <w:proofErr w:type="spellEnd"/>
            <w:r w:rsidRPr="00AF0EAC">
              <w:rPr>
                <w:rFonts w:ascii="Times New Roman" w:hAnsi="Times New Roman"/>
                <w:sz w:val="16"/>
                <w:szCs w:val="16"/>
              </w:rPr>
              <w:t xml:space="preserve">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A5C0F" w:rsidRPr="00516EF3" w:rsidRDefault="000A5C0F" w:rsidP="000A5C0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 г.)</w:t>
            </w:r>
          </w:p>
        </w:tc>
        <w:tc>
          <w:tcPr>
            <w:tcW w:w="4535" w:type="dxa"/>
          </w:tcPr>
          <w:p w:rsidR="00654868" w:rsidRPr="00454413" w:rsidRDefault="00654868" w:rsidP="00654868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21.11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05.12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.2018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  <w:p w:rsidR="000A4CF4" w:rsidRDefault="00654868" w:rsidP="00654868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06.12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  <w:bookmarkStart w:id="0" w:name="_GoBack"/>
            <w:bookmarkEnd w:id="0"/>
          </w:p>
        </w:tc>
      </w:tr>
      <w:tr w:rsidR="000A4CF4" w:rsidRPr="00AF0EAC" w:rsidTr="00654868">
        <w:trPr>
          <w:trHeight w:val="1519"/>
        </w:trPr>
        <w:tc>
          <w:tcPr>
            <w:tcW w:w="425" w:type="dxa"/>
          </w:tcPr>
          <w:p w:rsidR="000A4CF4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7325151541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Default="00424D92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2836C1">
              <w:rPr>
                <w:rFonts w:ascii="Times New Roman" w:hAnsi="Times New Roman"/>
                <w:sz w:val="16"/>
                <w:szCs w:val="16"/>
              </w:rPr>
              <w:t>, от 19.09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54868" w:rsidRPr="00516EF3" w:rsidRDefault="0065486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24.10.2018 г.)</w:t>
            </w:r>
          </w:p>
        </w:tc>
        <w:tc>
          <w:tcPr>
            <w:tcW w:w="4535" w:type="dxa"/>
          </w:tcPr>
          <w:p w:rsidR="00654868" w:rsidRPr="006E033B" w:rsidRDefault="00654868" w:rsidP="00654868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654868" w:rsidRDefault="00654868" w:rsidP="0065486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2836C1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5B1C52">
        <w:tc>
          <w:tcPr>
            <w:tcW w:w="425" w:type="dxa"/>
          </w:tcPr>
          <w:p w:rsidR="000A4CF4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7326050345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Default="00424D92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2836C1">
              <w:rPr>
                <w:rFonts w:ascii="Times New Roman" w:hAnsi="Times New Roman"/>
                <w:sz w:val="16"/>
                <w:szCs w:val="16"/>
              </w:rPr>
              <w:t>22.08.2018 г., от 19.09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54868" w:rsidRPr="00516EF3" w:rsidRDefault="0065486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24.10.2018 г.)</w:t>
            </w:r>
          </w:p>
        </w:tc>
        <w:tc>
          <w:tcPr>
            <w:tcW w:w="4535" w:type="dxa"/>
          </w:tcPr>
          <w:p w:rsidR="00654868" w:rsidRPr="006E033B" w:rsidRDefault="00654868" w:rsidP="00654868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654868" w:rsidRDefault="00654868" w:rsidP="0065486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E76657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5B1C52">
        <w:tc>
          <w:tcPr>
            <w:tcW w:w="425" w:type="dxa"/>
          </w:tcPr>
          <w:p w:rsidR="000A4CF4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0A4CF4" w:rsidRDefault="000A4CF4" w:rsidP="000A4CF4"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ГК «Союз-Техно»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3525308665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решения Общего собрания от 28.09.2017 года (протокол № 10 от 28.09.2017г.) о доплате взноса в компенсационный фонд возмещения </w:t>
            </w:r>
            <w:r w:rsidR="00EE0A80">
              <w:rPr>
                <w:rFonts w:ascii="Times New Roman" w:hAnsi="Times New Roman" w:cs="Times New Roman"/>
                <w:sz w:val="16"/>
                <w:szCs w:val="16"/>
              </w:rPr>
              <w:t>вреда.</w:t>
            </w:r>
          </w:p>
          <w:p w:rsidR="000A4CF4" w:rsidRDefault="00424D92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BA6950">
              <w:rPr>
                <w:rFonts w:ascii="Times New Roman" w:hAnsi="Times New Roman"/>
                <w:sz w:val="16"/>
                <w:szCs w:val="16"/>
              </w:rPr>
              <w:t>, от 1</w:t>
            </w:r>
            <w:r w:rsidR="002836C1">
              <w:rPr>
                <w:rFonts w:ascii="Times New Roman" w:hAnsi="Times New Roman"/>
                <w:sz w:val="16"/>
                <w:szCs w:val="16"/>
              </w:rPr>
              <w:t>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2DE3" w:rsidRPr="00516EF3" w:rsidRDefault="00A82DE3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24.10.2018 г.)</w:t>
            </w:r>
          </w:p>
        </w:tc>
        <w:tc>
          <w:tcPr>
            <w:tcW w:w="4535" w:type="dxa"/>
          </w:tcPr>
          <w:p w:rsidR="004E7B44" w:rsidRPr="006E033B" w:rsidRDefault="004E7B44" w:rsidP="004E7B44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4E7B44" w:rsidRDefault="004E7B44" w:rsidP="004E7B44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E76657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30E8A" w:rsidRPr="00AF0EAC" w:rsidTr="005B1C52">
        <w:tc>
          <w:tcPr>
            <w:tcW w:w="425" w:type="dxa"/>
          </w:tcPr>
          <w:p w:rsidR="00430E8A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430E8A" w:rsidRPr="005B1C52" w:rsidRDefault="00430E8A" w:rsidP="00430E8A">
            <w:pPr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"Профи-Кабель"</w:t>
            </w:r>
          </w:p>
        </w:tc>
        <w:tc>
          <w:tcPr>
            <w:tcW w:w="992" w:type="dxa"/>
          </w:tcPr>
          <w:p w:rsidR="00430E8A" w:rsidRPr="00CC3A5B" w:rsidRDefault="00430E8A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</w:tcPr>
          <w:p w:rsidR="00430E8A" w:rsidRDefault="00430E8A">
            <w:r w:rsidRPr="00FB1B4C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</w:tc>
        <w:tc>
          <w:tcPr>
            <w:tcW w:w="4535" w:type="dxa"/>
          </w:tcPr>
          <w:p w:rsidR="00A82DE3" w:rsidRPr="0005354B" w:rsidRDefault="00A82DE3" w:rsidP="00A309D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="00B14668"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Профи-Кабель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A82DE3" w:rsidRPr="0005354B" w:rsidRDefault="00A82DE3" w:rsidP="00A309D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="00B14668"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Профи-Кабель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 w:rsidR="00B14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430E8A" w:rsidRPr="008F49F8" w:rsidRDefault="00A82DE3" w:rsidP="00A309D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="00B14668"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Профи-Кабель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 w:rsidR="00B14668"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430E8A" w:rsidRPr="00AF0EAC" w:rsidTr="005B1C52">
        <w:tc>
          <w:tcPr>
            <w:tcW w:w="425" w:type="dxa"/>
          </w:tcPr>
          <w:p w:rsidR="00430E8A" w:rsidRDefault="00430E8A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5" w:type="dxa"/>
          </w:tcPr>
          <w:p w:rsidR="00430E8A" w:rsidRPr="00430E8A" w:rsidRDefault="00430E8A" w:rsidP="00430E8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-АКМТ"</w:t>
            </w:r>
          </w:p>
          <w:p w:rsidR="00430E8A" w:rsidRPr="005B1C52" w:rsidRDefault="00430E8A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30E8A" w:rsidRPr="00CC3A5B" w:rsidRDefault="00430E8A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</w:tcPr>
          <w:p w:rsidR="00430E8A" w:rsidRDefault="00430E8A">
            <w:r w:rsidRPr="00FB1B4C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</w:tc>
        <w:tc>
          <w:tcPr>
            <w:tcW w:w="4535" w:type="dxa"/>
          </w:tcPr>
          <w:p w:rsidR="00A309D1" w:rsidRPr="0005354B" w:rsidRDefault="00A309D1" w:rsidP="00A309D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A309D1" w:rsidRPr="0005354B" w:rsidRDefault="00A309D1" w:rsidP="00A309D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430E8A" w:rsidRPr="008F49F8" w:rsidRDefault="00A309D1" w:rsidP="00A309D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  <w:tr w:rsidR="00430E8A" w:rsidRPr="00AF0EAC" w:rsidTr="005B1C52">
        <w:tc>
          <w:tcPr>
            <w:tcW w:w="425" w:type="dxa"/>
          </w:tcPr>
          <w:p w:rsidR="00430E8A" w:rsidRDefault="00A309D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430E8A" w:rsidRPr="00430E8A" w:rsidRDefault="00430E8A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Акционерное общество    "</w:t>
            </w:r>
            <w:proofErr w:type="spellStart"/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</w:tcPr>
          <w:p w:rsidR="00430E8A" w:rsidRDefault="00430E8A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</w:tcPr>
          <w:p w:rsidR="00430E8A" w:rsidRDefault="00430E8A">
            <w:r w:rsidRPr="00FB1B4C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</w:tc>
        <w:tc>
          <w:tcPr>
            <w:tcW w:w="4535" w:type="dxa"/>
          </w:tcPr>
          <w:p w:rsidR="00A309D1" w:rsidRPr="0005354B" w:rsidRDefault="00A309D1" w:rsidP="00A309D1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«</w:t>
            </w:r>
            <w:proofErr w:type="spellStart"/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A309D1" w:rsidRPr="0005354B" w:rsidRDefault="00A309D1" w:rsidP="00A309D1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«</w:t>
            </w:r>
            <w:proofErr w:type="spellStart"/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430E8A" w:rsidRPr="008F49F8" w:rsidRDefault="00A309D1" w:rsidP="00A309D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«</w:t>
            </w:r>
            <w:proofErr w:type="spellStart"/>
            <w:r w:rsidRPr="00430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A309D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A5C0F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7D8"/>
    <w:rsid w:val="00414CAD"/>
    <w:rsid w:val="00420A59"/>
    <w:rsid w:val="00422133"/>
    <w:rsid w:val="00424D92"/>
    <w:rsid w:val="0043077D"/>
    <w:rsid w:val="00430E8A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16EF3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5346"/>
    <w:rsid w:val="00EC599E"/>
    <w:rsid w:val="00EC74B2"/>
    <w:rsid w:val="00ED05DE"/>
    <w:rsid w:val="00ED215E"/>
    <w:rsid w:val="00ED28C1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ED5E-3CB8-4808-8456-2B767D29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2018-11-21T11:32:00Z</cp:lastPrinted>
  <dcterms:created xsi:type="dcterms:W3CDTF">2018-06-19T11:26:00Z</dcterms:created>
  <dcterms:modified xsi:type="dcterms:W3CDTF">2018-11-21T12:25:00Z</dcterms:modified>
</cp:coreProperties>
</file>